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DBB2F7" w14:textId="3CF0CDAE" w:rsidR="005849B2" w:rsidRDefault="00295764" w:rsidP="006B50BB">
      <w:pPr>
        <w:pStyle w:val="Titolo"/>
        <w:jc w:val="center"/>
        <w:rPr>
          <w:color w:val="00A19A"/>
          <w:sz w:val="56"/>
          <w:szCs w:val="56"/>
        </w:rPr>
      </w:pPr>
      <w:r>
        <w:rPr>
          <w:noProof/>
          <w:sz w:val="56"/>
          <w:szCs w:val="56"/>
          <w:lang w:val="it"/>
        </w:rPr>
        <w:drawing>
          <wp:anchor distT="0" distB="0" distL="0" distR="0" simplePos="0" relativeHeight="251658240" behindDoc="1" locked="0" layoutInCell="1" hidden="0" allowOverlap="1" wp14:anchorId="531D1389" wp14:editId="1D835C04">
            <wp:simplePos x="0" y="0"/>
            <wp:positionH relativeFrom="page">
              <wp:posOffset>0</wp:posOffset>
            </wp:positionH>
            <wp:positionV relativeFrom="page">
              <wp:posOffset>2050800</wp:posOffset>
            </wp:positionV>
            <wp:extent cx="7547320" cy="8624289"/>
            <wp:effectExtent l="0" t="0" r="0" b="0"/>
            <wp:wrapNone/>
            <wp:docPr id="44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47320" cy="86242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color w:val="009640"/>
          <w:sz w:val="56"/>
          <w:szCs w:val="56"/>
          <w:lang w:val="it"/>
        </w:rPr>
        <w:t>Programma di apprendimento intergenerazionale</w:t>
      </w:r>
      <w:r w:rsidR="006B50BB">
        <w:rPr>
          <w:color w:val="009640"/>
          <w:sz w:val="56"/>
          <w:szCs w:val="56"/>
          <w:lang w:val="it"/>
        </w:rPr>
        <w:t xml:space="preserve"> </w:t>
      </w:r>
      <w:r>
        <w:rPr>
          <w:color w:val="009640"/>
          <w:sz w:val="56"/>
          <w:szCs w:val="56"/>
          <w:lang w:val="it"/>
        </w:rPr>
        <w:t>in servizio</w:t>
      </w:r>
    </w:p>
    <w:p w14:paraId="546D6BD8" w14:textId="77777777" w:rsidR="005849B2" w:rsidRDefault="00295764">
      <w:pPr>
        <w:pStyle w:val="Titolo"/>
        <w:rPr>
          <w:sz w:val="56"/>
          <w:szCs w:val="56"/>
        </w:rPr>
      </w:pPr>
      <w:r>
        <w:rPr>
          <w:color w:val="009640"/>
          <w:sz w:val="56"/>
          <w:szCs w:val="56"/>
          <w:lang w:val="it"/>
        </w:rPr>
        <w:t>C4CC_IsP-Manuale 1</w:t>
      </w:r>
    </w:p>
    <w:p w14:paraId="04CF2D91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1B13BCF7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5F45066D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7614745D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9C0FBCA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4B882C5B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421A6CD6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ACE160D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1F30AF11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9B8D773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32E1A10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AAAB600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5214DDD7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58F51A8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663C579F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3FA5471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5863930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94C9A84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7AD076A4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A6476BA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6B2B8EDD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114B790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12D2CBC8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BE0818A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ED64DDC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6E75AE10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3A37E0B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2274AEF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58726B9E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8978077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7281692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47F6A180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5B9E89C2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6C17C4A5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66DFE0BB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5BD4A43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9D6CE7F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0BCB608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62A006DA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033D102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4EE609AD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6A0E046B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6CC5D28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591E8AAA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3BA9260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9"/>
        <w:rPr>
          <w:color w:val="000000"/>
          <w:sz w:val="27"/>
          <w:szCs w:val="27"/>
        </w:rPr>
      </w:pPr>
    </w:p>
    <w:p w14:paraId="278E0E98" w14:textId="77777777" w:rsidR="005849B2" w:rsidRDefault="00295764">
      <w:pPr>
        <w:spacing w:before="65"/>
        <w:ind w:left="7456" w:right="104"/>
        <w:rPr>
          <w:b/>
          <w:sz w:val="38"/>
          <w:szCs w:val="38"/>
        </w:rPr>
      </w:pPr>
      <w:r>
        <w:rPr>
          <w:b/>
          <w:color w:val="1D1D1C"/>
          <w:sz w:val="38"/>
          <w:szCs w:val="38"/>
          <w:lang w:val="it"/>
        </w:rPr>
        <w:t>Calendario per i cambiamenti climatici</w:t>
      </w:r>
    </w:p>
    <w:p w14:paraId="0FD2AD05" w14:textId="77777777" w:rsidR="005849B2" w:rsidRDefault="00295764">
      <w:pPr>
        <w:spacing w:line="81" w:lineRule="auto"/>
        <w:ind w:left="7470"/>
        <w:rPr>
          <w:sz w:val="10"/>
          <w:szCs w:val="10"/>
        </w:rPr>
      </w:pPr>
      <w:r>
        <w:rPr>
          <w:lang w:val="it"/>
        </w:rPr>
        <w:t xml:space="preserve"> Qu</w:t>
      </w:r>
      <w:r>
        <w:rPr>
          <w:color w:val="8C8C8C"/>
          <w:sz w:val="10"/>
          <w:szCs w:val="10"/>
          <w:lang w:val="it"/>
        </w:rPr>
        <w:t>i</w:t>
      </w:r>
      <w:r>
        <w:rPr>
          <w:lang w:val="it"/>
        </w:rPr>
        <w:t xml:space="preserve"> d-Pro-Guo </w:t>
      </w:r>
      <w:r>
        <w:rPr>
          <w:color w:val="8C8C8C"/>
          <w:sz w:val="10"/>
          <w:szCs w:val="10"/>
          <w:lang w:val="it"/>
        </w:rPr>
        <w:t>-</w:t>
      </w:r>
      <w:r>
        <w:rPr>
          <w:lang w:val="it"/>
        </w:rPr>
        <w:t xml:space="preserve"> </w:t>
      </w:r>
      <w:r>
        <w:rPr>
          <w:color w:val="6D6D6B"/>
          <w:sz w:val="10"/>
          <w:szCs w:val="10"/>
          <w:lang w:val="it"/>
        </w:rPr>
        <w:t>Intergenerazionale</w:t>
      </w:r>
    </w:p>
    <w:p w14:paraId="20445D74" w14:textId="77777777" w:rsidR="005849B2" w:rsidRDefault="00295764">
      <w:pPr>
        <w:spacing w:before="10"/>
        <w:ind w:left="7471"/>
        <w:rPr>
          <w:sz w:val="10"/>
          <w:szCs w:val="10"/>
        </w:rPr>
        <w:sectPr w:rsidR="005849B2">
          <w:pgSz w:w="11900" w:h="16840"/>
          <w:pgMar w:top="980" w:right="940" w:bottom="280" w:left="680" w:header="720" w:footer="720" w:gutter="0"/>
          <w:pgNumType w:start="1"/>
          <w:cols w:space="720"/>
        </w:sectPr>
      </w:pPr>
      <w:r>
        <w:rPr>
          <w:color w:val="595956"/>
          <w:sz w:val="10"/>
          <w:szCs w:val="10"/>
          <w:lang w:val="it"/>
        </w:rPr>
        <w:t xml:space="preserve">Educazione </w:t>
      </w:r>
      <w:r>
        <w:rPr>
          <w:color w:val="6D6D6B"/>
          <w:sz w:val="10"/>
          <w:szCs w:val="10"/>
          <w:lang w:val="it"/>
        </w:rPr>
        <w:t xml:space="preserve">per </w:t>
      </w:r>
      <w:r>
        <w:rPr>
          <w:color w:val="595956"/>
          <w:sz w:val="10"/>
          <w:szCs w:val="10"/>
          <w:lang w:val="it"/>
        </w:rPr>
        <w:t xml:space="preserve">alleviare </w:t>
      </w:r>
      <w:r>
        <w:rPr>
          <w:lang w:val="it"/>
        </w:rPr>
        <w:t xml:space="preserve"> il </w:t>
      </w:r>
      <w:r>
        <w:rPr>
          <w:color w:val="6D6D6B"/>
          <w:sz w:val="10"/>
          <w:szCs w:val="10"/>
          <w:lang w:val="it"/>
        </w:rPr>
        <w:t>riscaldamento globale</w:t>
      </w:r>
    </w:p>
    <w:p w14:paraId="79C1ED4D" w14:textId="77777777" w:rsidR="005849B2" w:rsidRDefault="00295764">
      <w:pPr>
        <w:tabs>
          <w:tab w:val="left" w:pos="8432"/>
        </w:tabs>
        <w:ind w:left="836"/>
        <w:rPr>
          <w:sz w:val="20"/>
          <w:szCs w:val="20"/>
        </w:rPr>
      </w:pPr>
      <w:r>
        <w:rPr>
          <w:noProof/>
          <w:lang w:val="it"/>
        </w:rPr>
        <w:lastRenderedPageBreak/>
        <w:drawing>
          <wp:anchor distT="0" distB="0" distL="0" distR="0" simplePos="0" relativeHeight="251659264" behindDoc="0" locked="0" layoutInCell="1" hidden="0" allowOverlap="1" wp14:anchorId="536DD8D9" wp14:editId="3824DD0A">
            <wp:simplePos x="0" y="0"/>
            <wp:positionH relativeFrom="page">
              <wp:posOffset>13336</wp:posOffset>
            </wp:positionH>
            <wp:positionV relativeFrom="page">
              <wp:posOffset>9744075</wp:posOffset>
            </wp:positionV>
            <wp:extent cx="7519033" cy="949325"/>
            <wp:effectExtent l="0" t="0" r="0" b="0"/>
            <wp:wrapNone/>
            <wp:docPr id="39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19033" cy="949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sz w:val="33"/>
          <w:szCs w:val="33"/>
          <w:vertAlign w:val="superscript"/>
          <w:lang w:val="it"/>
        </w:rPr>
        <w:tab/>
      </w:r>
      <w:r>
        <w:rPr>
          <w:noProof/>
          <w:lang w:val="it"/>
        </w:rPr>
        <w:drawing>
          <wp:anchor distT="0" distB="0" distL="114300" distR="114300" simplePos="0" relativeHeight="251660288" behindDoc="0" locked="0" layoutInCell="1" hidden="0" allowOverlap="1" wp14:anchorId="7940AB29" wp14:editId="40F33EA1">
            <wp:simplePos x="0" y="0"/>
            <wp:positionH relativeFrom="column">
              <wp:posOffset>71121</wp:posOffset>
            </wp:positionH>
            <wp:positionV relativeFrom="paragraph">
              <wp:posOffset>408</wp:posOffset>
            </wp:positionV>
            <wp:extent cx="2237540" cy="474916"/>
            <wp:effectExtent l="0" t="0" r="0" b="0"/>
            <wp:wrapSquare wrapText="bothSides" distT="0" distB="0" distL="114300" distR="114300"/>
            <wp:docPr id="42" name="image3.jpg" descr="Ein Bild, das Tex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Ein Bild, das Text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37540" cy="4749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val="it"/>
        </w:rPr>
        <w:drawing>
          <wp:anchor distT="0" distB="0" distL="114300" distR="114300" simplePos="0" relativeHeight="251661312" behindDoc="0" locked="0" layoutInCell="1" hidden="0" allowOverlap="1" wp14:anchorId="4EB66E58" wp14:editId="47B4073A">
            <wp:simplePos x="0" y="0"/>
            <wp:positionH relativeFrom="column">
              <wp:posOffset>5309870</wp:posOffset>
            </wp:positionH>
            <wp:positionV relativeFrom="paragraph">
              <wp:posOffset>445</wp:posOffset>
            </wp:positionV>
            <wp:extent cx="806450" cy="508000"/>
            <wp:effectExtent l="0" t="0" r="0" b="0"/>
            <wp:wrapSquare wrapText="bothSides" distT="0" distB="0" distL="114300" distR="114300"/>
            <wp:docPr id="43" name="image1.png" descr="Ein Bild, das Logo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Ein Bild, das Logo enthält.&#10;&#10;Automatisch generierte Beschreibu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FB98BBA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50571D1B" w14:textId="77777777" w:rsidR="005849B2" w:rsidRDefault="00295764">
      <w:pPr>
        <w:spacing w:before="321"/>
        <w:ind w:left="760" w:hanging="760"/>
        <w:rPr>
          <w:sz w:val="46"/>
          <w:szCs w:val="46"/>
        </w:rPr>
      </w:pPr>
      <w:r>
        <w:rPr>
          <w:color w:val="009640"/>
          <w:sz w:val="46"/>
          <w:szCs w:val="46"/>
          <w:lang w:val="it"/>
        </w:rPr>
        <w:t>Introduzione</w:t>
      </w:r>
    </w:p>
    <w:p w14:paraId="390486A0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color w:val="000000"/>
          <w:sz w:val="24"/>
          <w:szCs w:val="24"/>
        </w:rPr>
      </w:pPr>
    </w:p>
    <w:p w14:paraId="7DAD7E97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color w:val="000000"/>
          <w:sz w:val="24"/>
          <w:szCs w:val="24"/>
        </w:rPr>
      </w:pPr>
    </w:p>
    <w:p w14:paraId="03DE583A" w14:textId="6F897666" w:rsidR="005849B2" w:rsidRDefault="00295764">
      <w:pPr>
        <w:pBdr>
          <w:top w:val="nil"/>
          <w:left w:val="nil"/>
          <w:bottom w:val="nil"/>
          <w:right w:val="nil"/>
          <w:between w:val="nil"/>
        </w:pBdr>
        <w:spacing w:before="3" w:line="36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  <w:lang w:val="it"/>
        </w:rPr>
        <w:t xml:space="preserve">Questi </w:t>
      </w:r>
      <w:r>
        <w:rPr>
          <w:sz w:val="24"/>
          <w:szCs w:val="24"/>
          <w:lang w:val="it"/>
        </w:rPr>
        <w:t>materiali</w:t>
      </w:r>
      <w:r>
        <w:rPr>
          <w:color w:val="000000"/>
          <w:sz w:val="24"/>
          <w:szCs w:val="24"/>
          <w:lang w:val="it"/>
        </w:rPr>
        <w:t xml:space="preserve"> contengono materiale di formazione a cui si fa riferimento nel </w:t>
      </w:r>
      <w:r>
        <w:rPr>
          <w:sz w:val="24"/>
          <w:szCs w:val="24"/>
          <w:lang w:val="it"/>
        </w:rPr>
        <w:t>programma di formazione in servizio</w:t>
      </w:r>
      <w:r>
        <w:rPr>
          <w:color w:val="000000"/>
          <w:sz w:val="24"/>
          <w:szCs w:val="24"/>
          <w:lang w:val="it"/>
        </w:rPr>
        <w:t xml:space="preserve"> quando si descrivono i moduli 1 e 2 (ad esempio </w:t>
      </w:r>
      <w:r w:rsidR="006B50BB">
        <w:rPr>
          <w:color w:val="000000"/>
          <w:sz w:val="24"/>
          <w:szCs w:val="24"/>
          <w:lang w:val="it"/>
        </w:rPr>
        <w:t xml:space="preserve">attività </w:t>
      </w:r>
      <w:r>
        <w:rPr>
          <w:color w:val="000000"/>
          <w:sz w:val="24"/>
          <w:szCs w:val="24"/>
          <w:lang w:val="it"/>
        </w:rPr>
        <w:t xml:space="preserve">rompighiaccio e ulteriori esercizi, </w:t>
      </w:r>
      <w:r w:rsidR="006B50BB">
        <w:rPr>
          <w:color w:val="000000"/>
          <w:sz w:val="24"/>
          <w:szCs w:val="24"/>
          <w:lang w:val="it"/>
        </w:rPr>
        <w:t>sessioni</w:t>
      </w:r>
      <w:r>
        <w:rPr>
          <w:color w:val="000000"/>
          <w:sz w:val="24"/>
          <w:szCs w:val="24"/>
          <w:lang w:val="it"/>
        </w:rPr>
        <w:t xml:space="preserve"> di brainstorming, ecc.).</w:t>
      </w:r>
    </w:p>
    <w:p w14:paraId="03EB55CE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color w:val="000000"/>
          <w:sz w:val="24"/>
          <w:szCs w:val="24"/>
        </w:rPr>
      </w:pPr>
    </w:p>
    <w:p w14:paraId="7647842B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color w:val="000000"/>
          <w:sz w:val="24"/>
          <w:szCs w:val="24"/>
        </w:rPr>
      </w:pPr>
    </w:p>
    <w:p w14:paraId="30A658A3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color w:val="000000"/>
          <w:sz w:val="24"/>
          <w:szCs w:val="24"/>
        </w:rPr>
      </w:pPr>
    </w:p>
    <w:p w14:paraId="78A33828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color w:val="000000"/>
          <w:sz w:val="24"/>
          <w:szCs w:val="24"/>
        </w:rPr>
      </w:pPr>
    </w:p>
    <w:p w14:paraId="28AE59A8" w14:textId="77777777" w:rsidR="005849B2" w:rsidRDefault="00295764">
      <w:pPr>
        <w:rPr>
          <w:color w:val="009640"/>
          <w:sz w:val="46"/>
          <w:szCs w:val="46"/>
        </w:rPr>
      </w:pPr>
      <w:r>
        <w:br w:type="page"/>
      </w:r>
    </w:p>
    <w:p w14:paraId="43B25713" w14:textId="1D133A80" w:rsidR="005849B2" w:rsidRDefault="004B1657">
      <w:pPr>
        <w:rPr>
          <w:rFonts w:ascii="Times New Roman" w:eastAsia="Times New Roman" w:hAnsi="Times New Roman" w:cs="Times New Roman"/>
        </w:rPr>
      </w:pPr>
      <w:r>
        <w:rPr>
          <w:noProof/>
          <w:lang w:val="it"/>
        </w:rPr>
        <w:lastRenderedPageBreak/>
        <w:drawing>
          <wp:anchor distT="0" distB="0" distL="114300" distR="114300" simplePos="0" relativeHeight="251680768" behindDoc="0" locked="0" layoutInCell="1" hidden="0" allowOverlap="1" wp14:anchorId="05B8127A" wp14:editId="01A97ADC">
            <wp:simplePos x="0" y="0"/>
            <wp:positionH relativeFrom="column">
              <wp:posOffset>0</wp:posOffset>
            </wp:positionH>
            <wp:positionV relativeFrom="paragraph">
              <wp:posOffset>151765</wp:posOffset>
            </wp:positionV>
            <wp:extent cx="2237540" cy="474916"/>
            <wp:effectExtent l="0" t="0" r="0" b="0"/>
            <wp:wrapSquare wrapText="bothSides" distT="0" distB="0" distL="114300" distR="114300"/>
            <wp:docPr id="3" name="Grafik 3" descr="Ein Bild, das Tex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Ein Bild, das Text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37540" cy="4749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val="it"/>
        </w:rPr>
        <w:drawing>
          <wp:anchor distT="0" distB="0" distL="114300" distR="114300" simplePos="0" relativeHeight="251681792" behindDoc="0" locked="0" layoutInCell="1" hidden="0" allowOverlap="1" wp14:anchorId="5DDB07A9" wp14:editId="36C1D203">
            <wp:simplePos x="0" y="0"/>
            <wp:positionH relativeFrom="column">
              <wp:posOffset>5238750</wp:posOffset>
            </wp:positionH>
            <wp:positionV relativeFrom="paragraph">
              <wp:posOffset>151765</wp:posOffset>
            </wp:positionV>
            <wp:extent cx="806450" cy="508000"/>
            <wp:effectExtent l="0" t="0" r="0" b="0"/>
            <wp:wrapSquare wrapText="bothSides" distT="0" distB="0" distL="114300" distR="114300"/>
            <wp:docPr id="4" name="Grafik 4" descr="Ein Bild, das Logo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Ein Bild, das Logo enthält.&#10;&#10;Automatisch generierte Beschreibu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BC353F6" w14:textId="77777777" w:rsidR="005849B2" w:rsidRDefault="005849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F78D8F5" w14:textId="77777777" w:rsidR="005849B2" w:rsidRDefault="005849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5A2831FA" w14:textId="77777777" w:rsidR="005849B2" w:rsidRDefault="005849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9F99F74" w14:textId="77777777" w:rsidR="004B1657" w:rsidRDefault="004B1657">
      <w:pPr>
        <w:rPr>
          <w:rFonts w:ascii="Calibri" w:eastAsia="Calibri" w:hAnsi="Calibri" w:cs="Calibri"/>
        </w:rPr>
      </w:pPr>
    </w:p>
    <w:p w14:paraId="53123124" w14:textId="7DDB87E7" w:rsidR="005849B2" w:rsidRDefault="00295764">
      <w:pPr>
        <w:rPr>
          <w:rFonts w:ascii="Calibri" w:eastAsia="Calibri" w:hAnsi="Calibri" w:cs="Calibri"/>
          <w:b/>
        </w:rPr>
      </w:pPr>
      <w:r>
        <w:rPr>
          <w:lang w:val="it"/>
        </w:rPr>
        <w:t xml:space="preserve">Modulo 1 - </w:t>
      </w:r>
      <w:r>
        <w:rPr>
          <w:b/>
          <w:lang w:val="it"/>
        </w:rPr>
        <w:t>Allegato 1</w:t>
      </w:r>
    </w:p>
    <w:p w14:paraId="7BF40C70" w14:textId="77777777" w:rsidR="005849B2" w:rsidRDefault="005849B2">
      <w:pPr>
        <w:rPr>
          <w:rFonts w:ascii="Calibri" w:eastAsia="Calibri" w:hAnsi="Calibri" w:cs="Calibri"/>
        </w:rPr>
      </w:pPr>
    </w:p>
    <w:p w14:paraId="5C8E2723" w14:textId="77777777" w:rsidR="005849B2" w:rsidRDefault="005849B2">
      <w:pPr>
        <w:jc w:val="center"/>
        <w:rPr>
          <w:rFonts w:ascii="Calibri" w:eastAsia="Calibri" w:hAnsi="Calibri" w:cs="Calibri"/>
          <w:b/>
        </w:rPr>
      </w:pPr>
    </w:p>
    <w:p w14:paraId="54804CB2" w14:textId="77777777" w:rsidR="005849B2" w:rsidRDefault="005849B2">
      <w:pPr>
        <w:jc w:val="center"/>
        <w:rPr>
          <w:rFonts w:ascii="Calibri" w:eastAsia="Calibri" w:hAnsi="Calibri" w:cs="Calibri"/>
          <w:b/>
        </w:rPr>
      </w:pPr>
    </w:p>
    <w:p w14:paraId="590B207B" w14:textId="77777777" w:rsidR="005849B2" w:rsidRDefault="005849B2">
      <w:pPr>
        <w:jc w:val="center"/>
        <w:rPr>
          <w:rFonts w:ascii="Calibri" w:eastAsia="Calibri" w:hAnsi="Calibri" w:cs="Calibri"/>
          <w:b/>
        </w:rPr>
      </w:pPr>
    </w:p>
    <w:p w14:paraId="1AE9E408" w14:textId="76CB2A12" w:rsidR="005849B2" w:rsidRDefault="00295764">
      <w:pPr>
        <w:jc w:val="center"/>
        <w:rPr>
          <w:rFonts w:ascii="Calibri" w:eastAsia="Calibri" w:hAnsi="Calibri" w:cs="Calibri"/>
          <w:b/>
        </w:rPr>
      </w:pPr>
      <w:r>
        <w:rPr>
          <w:b/>
          <w:lang w:val="it"/>
        </w:rPr>
        <w:t xml:space="preserve">Rompighiaccio: </w:t>
      </w:r>
      <w:r w:rsidR="006B50BB">
        <w:rPr>
          <w:b/>
          <w:lang w:val="it"/>
        </w:rPr>
        <w:t xml:space="preserve">le </w:t>
      </w:r>
      <w:r>
        <w:rPr>
          <w:b/>
          <w:lang w:val="it"/>
        </w:rPr>
        <w:t>chiavi</w:t>
      </w:r>
    </w:p>
    <w:p w14:paraId="19DDB61D" w14:textId="77777777" w:rsidR="005849B2" w:rsidRDefault="005849B2">
      <w:pPr>
        <w:jc w:val="center"/>
        <w:rPr>
          <w:rFonts w:ascii="Calibri" w:eastAsia="Calibri" w:hAnsi="Calibri" w:cs="Calibri"/>
        </w:rPr>
      </w:pPr>
    </w:p>
    <w:p w14:paraId="69A03AA5" w14:textId="77777777" w:rsidR="005849B2" w:rsidRDefault="005849B2">
      <w:pPr>
        <w:spacing w:before="280" w:after="280"/>
        <w:rPr>
          <w:rFonts w:ascii="Calibri" w:eastAsia="Calibri" w:hAnsi="Calibri" w:cs="Calibri"/>
          <w:b/>
        </w:rPr>
      </w:pPr>
    </w:p>
    <w:p w14:paraId="6B33C623" w14:textId="77777777" w:rsidR="006B50BB" w:rsidRDefault="00295764">
      <w:pPr>
        <w:spacing w:before="280" w:after="280" w:line="360" w:lineRule="auto"/>
        <w:rPr>
          <w:lang w:val="it"/>
        </w:rPr>
      </w:pPr>
      <w:r>
        <w:rPr>
          <w:b/>
          <w:lang w:val="it"/>
        </w:rPr>
        <w:t>Materiali necessari:</w:t>
      </w:r>
      <w:r>
        <w:rPr>
          <w:lang w:val="it"/>
        </w:rPr>
        <w:t xml:space="preserve"> nessuno</w:t>
      </w:r>
    </w:p>
    <w:p w14:paraId="42F6AA0D" w14:textId="124E9195" w:rsidR="005849B2" w:rsidRDefault="00295764">
      <w:pPr>
        <w:spacing w:before="280" w:after="280" w:line="360" w:lineRule="auto"/>
        <w:rPr>
          <w:rFonts w:ascii="Calibri" w:eastAsia="Calibri" w:hAnsi="Calibri" w:cs="Calibri"/>
        </w:rPr>
      </w:pPr>
      <w:r>
        <w:rPr>
          <w:b/>
          <w:lang w:val="it"/>
        </w:rPr>
        <w:t>Obiettivo:</w:t>
      </w:r>
      <w:r>
        <w:rPr>
          <w:lang w:val="it"/>
        </w:rPr>
        <w:t xml:space="preserve"> conoscere le informazioni sui partecipanti e creare un'atmosfera amichevole</w:t>
      </w:r>
      <w:r w:rsidR="004B1657">
        <w:rPr>
          <w:lang w:val="it"/>
        </w:rPr>
        <w:t>.</w:t>
      </w:r>
    </w:p>
    <w:p w14:paraId="0BE693F6" w14:textId="77777777" w:rsidR="005849B2" w:rsidRDefault="00295764">
      <w:pPr>
        <w:spacing w:before="280" w:after="280" w:line="360" w:lineRule="auto"/>
        <w:rPr>
          <w:rFonts w:ascii="Calibri" w:eastAsia="Calibri" w:hAnsi="Calibri" w:cs="Calibri"/>
          <w:b/>
        </w:rPr>
      </w:pPr>
      <w:r>
        <w:rPr>
          <w:b/>
          <w:lang w:val="it"/>
        </w:rPr>
        <w:t>Procedimento:</w:t>
      </w:r>
    </w:p>
    <w:p w14:paraId="27C6F2AD" w14:textId="5EAF24AE" w:rsidR="005849B2" w:rsidRDefault="00295764">
      <w:pPr>
        <w:spacing w:before="280" w:after="280" w:line="360" w:lineRule="auto"/>
        <w:rPr>
          <w:rFonts w:ascii="Calibri" w:eastAsia="Calibri" w:hAnsi="Calibri" w:cs="Calibri"/>
        </w:rPr>
      </w:pPr>
      <w:r>
        <w:rPr>
          <w:lang w:val="it"/>
        </w:rPr>
        <w:t>Ogni partecipante tira fuori il suo fascio di chiavi e poi descrive le singole chiavi - a cosa servono (ad esempio questa è la chiave per aprire il mio appartamento e questa per la porta d'ingresso del nostro edificio. Ho ricevuto questa decorazione come regalo da mia figlia...).</w:t>
      </w:r>
    </w:p>
    <w:p w14:paraId="16589411" w14:textId="77777777" w:rsidR="005849B2" w:rsidRDefault="00295764">
      <w:pPr>
        <w:spacing w:before="280" w:after="280" w:line="360" w:lineRule="auto"/>
        <w:rPr>
          <w:rFonts w:ascii="Calibri" w:eastAsia="Calibri" w:hAnsi="Calibri" w:cs="Calibri"/>
        </w:rPr>
      </w:pPr>
      <w:r>
        <w:rPr>
          <w:lang w:val="it"/>
        </w:rPr>
        <w:t>Otterrai molte informazioni in modo informale.</w:t>
      </w:r>
    </w:p>
    <w:p w14:paraId="5F351303" w14:textId="001F1F7A" w:rsidR="005849B2" w:rsidRDefault="00295764">
      <w:pPr>
        <w:spacing w:before="280" w:after="280" w:line="360" w:lineRule="auto"/>
        <w:rPr>
          <w:rFonts w:ascii="Calibri" w:eastAsia="Calibri" w:hAnsi="Calibri" w:cs="Calibri"/>
        </w:rPr>
      </w:pPr>
      <w:r>
        <w:rPr>
          <w:b/>
          <w:lang w:val="it"/>
        </w:rPr>
        <w:t xml:space="preserve">Durata: </w:t>
      </w:r>
      <w:r w:rsidRPr="006B50BB">
        <w:rPr>
          <w:bCs/>
          <w:lang w:val="it"/>
        </w:rPr>
        <w:t>3</w:t>
      </w:r>
      <w:r>
        <w:rPr>
          <w:lang w:val="it"/>
        </w:rPr>
        <w:t xml:space="preserve"> minuti</w:t>
      </w:r>
      <w:r w:rsidR="006B50BB">
        <w:rPr>
          <w:lang w:val="it"/>
        </w:rPr>
        <w:t>.</w:t>
      </w:r>
    </w:p>
    <w:p w14:paraId="337A5C37" w14:textId="77777777" w:rsidR="005849B2" w:rsidRDefault="005849B2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83066E5" w14:textId="77777777" w:rsidR="005849B2" w:rsidRDefault="005849B2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3E852E1" w14:textId="77777777" w:rsidR="005849B2" w:rsidRDefault="005849B2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2C06CF6" w14:textId="77777777" w:rsidR="005849B2" w:rsidRDefault="00295764">
      <w:pPr>
        <w:rPr>
          <w:rFonts w:ascii="Times New Roman" w:eastAsia="Times New Roman" w:hAnsi="Times New Roman" w:cs="Times New Roman"/>
          <w:sz w:val="24"/>
          <w:szCs w:val="24"/>
        </w:rPr>
      </w:pPr>
      <w:r>
        <w:br w:type="page"/>
      </w:r>
    </w:p>
    <w:p w14:paraId="14619D10" w14:textId="689FD2F3" w:rsidR="004B1657" w:rsidRDefault="004B1657">
      <w:pPr>
        <w:rPr>
          <w:rFonts w:ascii="Calibri" w:eastAsia="Calibri" w:hAnsi="Calibri" w:cs="Calibri"/>
        </w:rPr>
      </w:pPr>
      <w:r>
        <w:rPr>
          <w:noProof/>
          <w:lang w:val="it"/>
        </w:rPr>
        <w:lastRenderedPageBreak/>
        <w:drawing>
          <wp:anchor distT="0" distB="0" distL="114300" distR="114300" simplePos="0" relativeHeight="251683840" behindDoc="0" locked="0" layoutInCell="1" hidden="0" allowOverlap="1" wp14:anchorId="566C90D0" wp14:editId="1DFC61EB">
            <wp:simplePos x="0" y="0"/>
            <wp:positionH relativeFrom="column">
              <wp:posOffset>0</wp:posOffset>
            </wp:positionH>
            <wp:positionV relativeFrom="paragraph">
              <wp:posOffset>161290</wp:posOffset>
            </wp:positionV>
            <wp:extent cx="2237540" cy="474916"/>
            <wp:effectExtent l="0" t="0" r="0" b="0"/>
            <wp:wrapSquare wrapText="bothSides" distT="0" distB="0" distL="114300" distR="114300"/>
            <wp:docPr id="5" name="Grafik 5" descr="Ein Bild, das Tex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Ein Bild, das Text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37540" cy="4749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val="it"/>
        </w:rPr>
        <w:drawing>
          <wp:anchor distT="0" distB="0" distL="114300" distR="114300" simplePos="0" relativeHeight="251684864" behindDoc="0" locked="0" layoutInCell="1" hidden="0" allowOverlap="1" wp14:anchorId="76452C7D" wp14:editId="56C8B97C">
            <wp:simplePos x="0" y="0"/>
            <wp:positionH relativeFrom="column">
              <wp:posOffset>5238750</wp:posOffset>
            </wp:positionH>
            <wp:positionV relativeFrom="paragraph">
              <wp:posOffset>161290</wp:posOffset>
            </wp:positionV>
            <wp:extent cx="806450" cy="508000"/>
            <wp:effectExtent l="0" t="0" r="0" b="0"/>
            <wp:wrapSquare wrapText="bothSides" distT="0" distB="0" distL="114300" distR="114300"/>
            <wp:docPr id="6" name="Grafik 6" descr="Ein Bild, das Logo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Ein Bild, das Logo enthält.&#10;&#10;Automatisch generierte Beschreibu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31EF3CF" w14:textId="77777777" w:rsidR="004B1657" w:rsidRDefault="004B1657">
      <w:pPr>
        <w:rPr>
          <w:rFonts w:ascii="Calibri" w:eastAsia="Calibri" w:hAnsi="Calibri" w:cs="Calibri"/>
        </w:rPr>
      </w:pPr>
    </w:p>
    <w:p w14:paraId="7B106E28" w14:textId="77777777" w:rsidR="004B1657" w:rsidRDefault="004B1657">
      <w:pPr>
        <w:rPr>
          <w:rFonts w:ascii="Calibri" w:eastAsia="Calibri" w:hAnsi="Calibri" w:cs="Calibri"/>
        </w:rPr>
      </w:pPr>
    </w:p>
    <w:p w14:paraId="16D6D6ED" w14:textId="77777777" w:rsidR="004B1657" w:rsidRDefault="004B1657">
      <w:pPr>
        <w:rPr>
          <w:rFonts w:ascii="Calibri" w:eastAsia="Calibri" w:hAnsi="Calibri" w:cs="Calibri"/>
        </w:rPr>
      </w:pPr>
    </w:p>
    <w:p w14:paraId="0F130B29" w14:textId="77777777" w:rsidR="004B1657" w:rsidRDefault="004B1657">
      <w:pPr>
        <w:rPr>
          <w:rFonts w:ascii="Calibri" w:eastAsia="Calibri" w:hAnsi="Calibri" w:cs="Calibri"/>
        </w:rPr>
      </w:pPr>
    </w:p>
    <w:p w14:paraId="1B20F083" w14:textId="3E67A0A5" w:rsidR="005849B2" w:rsidRDefault="00295764">
      <w:pPr>
        <w:rPr>
          <w:rFonts w:ascii="Calibri" w:eastAsia="Calibri" w:hAnsi="Calibri" w:cs="Calibri"/>
          <w:b/>
        </w:rPr>
      </w:pPr>
      <w:r>
        <w:rPr>
          <w:lang w:val="it"/>
        </w:rPr>
        <w:t xml:space="preserve">Modulo 1 – </w:t>
      </w:r>
      <w:r>
        <w:rPr>
          <w:b/>
          <w:lang w:val="it"/>
        </w:rPr>
        <w:t>Allegato</w:t>
      </w:r>
      <w:r w:rsidR="006B50BB">
        <w:rPr>
          <w:b/>
          <w:lang w:val="it"/>
        </w:rPr>
        <w:t xml:space="preserve"> </w:t>
      </w:r>
      <w:r>
        <w:rPr>
          <w:b/>
          <w:lang w:val="it"/>
        </w:rPr>
        <w:t>2</w:t>
      </w:r>
    </w:p>
    <w:p w14:paraId="59B78E95" w14:textId="77777777" w:rsidR="005849B2" w:rsidRDefault="005849B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1296E6B0" w14:textId="77777777" w:rsidR="005849B2" w:rsidRDefault="005849B2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21CA070" w14:textId="77777777" w:rsidR="005849B2" w:rsidRDefault="00295764">
      <w:pPr>
        <w:jc w:val="center"/>
        <w:rPr>
          <w:rFonts w:ascii="Calibri" w:eastAsia="Calibri" w:hAnsi="Calibri" w:cs="Calibri"/>
          <w:b/>
        </w:rPr>
      </w:pPr>
      <w:r>
        <w:rPr>
          <w:b/>
          <w:lang w:val="it"/>
        </w:rPr>
        <w:t>E-Learning: Protezione dei dati</w:t>
      </w:r>
    </w:p>
    <w:p w14:paraId="5F43D2DC" w14:textId="77777777" w:rsidR="005849B2" w:rsidRDefault="005849B2">
      <w:pPr>
        <w:spacing w:line="360" w:lineRule="auto"/>
        <w:jc w:val="center"/>
        <w:rPr>
          <w:rFonts w:ascii="Calibri" w:eastAsia="Calibri" w:hAnsi="Calibri" w:cs="Calibri"/>
        </w:rPr>
      </w:pPr>
    </w:p>
    <w:p w14:paraId="47FD2A86" w14:textId="45072CE3" w:rsidR="005849B2" w:rsidRDefault="00295764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Ogni partecipante lavora da solo.</w:t>
      </w:r>
    </w:p>
    <w:p w14:paraId="56552009" w14:textId="3BB62B74" w:rsidR="005849B2" w:rsidRDefault="00295764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I partecipanti leggono l'estratto fittizio e rispondono alle </w:t>
      </w:r>
      <w:r>
        <w:rPr>
          <w:lang w:val="it"/>
        </w:rPr>
        <w:t>domande</w:t>
      </w:r>
      <w:r>
        <w:rPr>
          <w:color w:val="000000"/>
          <w:lang w:val="it"/>
        </w:rPr>
        <w:t xml:space="preserve"> 1 e discutono i risultati </w:t>
      </w:r>
      <w:r w:rsidR="006B50BB">
        <w:rPr>
          <w:color w:val="000000"/>
          <w:lang w:val="it"/>
        </w:rPr>
        <w:t>in plenaria</w:t>
      </w:r>
      <w:r>
        <w:rPr>
          <w:color w:val="000000"/>
          <w:lang w:val="it"/>
        </w:rPr>
        <w:t>.</w:t>
      </w:r>
    </w:p>
    <w:p w14:paraId="1ABACC71" w14:textId="77777777" w:rsidR="005849B2" w:rsidRDefault="00295764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Il partecipante completa i compiti 2 - 4</w:t>
      </w:r>
    </w:p>
    <w:p w14:paraId="0B41D65B" w14:textId="64553C45" w:rsidR="005849B2" w:rsidRDefault="00295764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Come formatore / tutor, visita il partecipante per discutere i risultati / risultati e</w:t>
      </w:r>
      <w:r w:rsidR="006B50BB">
        <w:rPr>
          <w:color w:val="000000"/>
          <w:lang w:val="it"/>
        </w:rPr>
        <w:t xml:space="preserve"> </w:t>
      </w:r>
      <w:r>
        <w:rPr>
          <w:color w:val="000000"/>
          <w:lang w:val="it"/>
        </w:rPr>
        <w:t>fornire il supporto / feedback.</w:t>
      </w:r>
    </w:p>
    <w:p w14:paraId="77C92996" w14:textId="77777777" w:rsidR="005849B2" w:rsidRDefault="00295764" w:rsidP="006B50BB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Dopo aver terminato gli esercizi, ogni partecipante </w:t>
      </w:r>
      <w:r>
        <w:rPr>
          <w:lang w:val="it"/>
        </w:rPr>
        <w:t>presenta</w:t>
      </w:r>
      <w:r>
        <w:rPr>
          <w:color w:val="000000"/>
          <w:lang w:val="it"/>
        </w:rPr>
        <w:t xml:space="preserve"> i risultati di fronte all'altro e il formatore valuta i risultati del gruppo.</w:t>
      </w:r>
    </w:p>
    <w:p w14:paraId="61600CCA" w14:textId="34F61A21" w:rsidR="005849B2" w:rsidRDefault="00295764" w:rsidP="006B50BB">
      <w:pPr>
        <w:spacing w:before="120" w:after="120"/>
        <w:rPr>
          <w:rFonts w:ascii="Calibri" w:eastAsia="Calibri" w:hAnsi="Calibri" w:cs="Calibri"/>
          <w:b/>
        </w:rPr>
      </w:pPr>
      <w:r>
        <w:rPr>
          <w:b/>
          <w:lang w:val="it"/>
        </w:rPr>
        <w:t>L'estratto fittizio potrebbe provenire da Twitter.</w:t>
      </w:r>
    </w:p>
    <w:p w14:paraId="3536E1FF" w14:textId="3F0CB864" w:rsidR="005849B2" w:rsidRDefault="00295764" w:rsidP="006B50BB">
      <w:pPr>
        <w:spacing w:before="120" w:after="120"/>
        <w:rPr>
          <w:rFonts w:ascii="Calibri" w:eastAsia="Calibri" w:hAnsi="Calibri" w:cs="Calibri"/>
        </w:rPr>
      </w:pPr>
      <w:r>
        <w:rPr>
          <w:lang w:val="it"/>
        </w:rPr>
        <w:t>Sono finalmente arrivato in FD, proprio con i genitori che mangiano una cotoletta, i treni completamente sovraffollati ... Tipiche piogge T, un tipo in treno con la sua ragazza *rofl*</w:t>
      </w:r>
    </w:p>
    <w:p w14:paraId="3A066C99" w14:textId="660A9B35" w:rsidR="005849B2" w:rsidRDefault="00295764" w:rsidP="006B50BB">
      <w:pPr>
        <w:spacing w:before="120" w:after="120"/>
        <w:rPr>
          <w:rFonts w:ascii="Calibri" w:eastAsia="Calibri" w:hAnsi="Calibri" w:cs="Calibri"/>
        </w:rPr>
      </w:pPr>
      <w:r>
        <w:rPr>
          <w:lang w:val="it"/>
        </w:rPr>
        <w:t xml:space="preserve">13:08 24 dicembre da Sabby16: Chattato con amico ... insolente... il ragazzo; Devo anche leggere un libro per la scuola ... </w:t>
      </w:r>
      <w:r w:rsidR="004B1657">
        <w:rPr>
          <w:lang w:val="it"/>
        </w:rPr>
        <w:t>Fastidioso.</w:t>
      </w:r>
    </w:p>
    <w:p w14:paraId="28E886D6" w14:textId="3FF13A03" w:rsidR="005849B2" w:rsidRDefault="00295764" w:rsidP="006B50BB">
      <w:pPr>
        <w:rPr>
          <w:rFonts w:ascii="Calibri" w:eastAsia="Calibri" w:hAnsi="Calibri" w:cs="Calibri"/>
        </w:rPr>
      </w:pPr>
      <w:r>
        <w:rPr>
          <w:lang w:val="it"/>
        </w:rPr>
        <w:t xml:space="preserve">15:12 21 dicembre da Sabby16: Stasera, andremo ad un appuntamento con un ragazzo from chat ... cosa vuole?? </w:t>
      </w:r>
      <w:sdt>
        <w:sdtPr>
          <w:tag w:val="goog_rdk_0"/>
          <w:id w:val="-1218042259"/>
        </w:sdtPr>
        <w:sdtContent>
          <w:r>
            <w:rPr>
              <w:lang w:val="it"/>
            </w:rPr>
            <w:t>☺</w:t>
          </w:r>
        </w:sdtContent>
      </w:sdt>
    </w:p>
    <w:p w14:paraId="67BC0779" w14:textId="244B654D" w:rsidR="005849B2" w:rsidRDefault="00295764" w:rsidP="006B50BB">
      <w:pPr>
        <w:rPr>
          <w:rFonts w:ascii="Calibri" w:eastAsia="Calibri" w:hAnsi="Calibri" w:cs="Calibri"/>
        </w:rPr>
      </w:pPr>
      <w:r>
        <w:rPr>
          <w:lang w:val="it"/>
        </w:rPr>
        <w:t>16:30 18 dicembre da Sabby16: Deve ancora imparare il latino ..  un mucchio di vocabolario ..  pieno lo strano, il signor M ... ;</w:t>
      </w:r>
    </w:p>
    <w:p w14:paraId="33779A94" w14:textId="08532E63" w:rsidR="005849B2" w:rsidRDefault="00295764">
      <w:pPr>
        <w:rPr>
          <w:rFonts w:ascii="Calibri" w:eastAsia="Calibri" w:hAnsi="Calibri" w:cs="Calibri"/>
        </w:rPr>
      </w:pPr>
      <w:r>
        <w:rPr>
          <w:lang w:val="it"/>
        </w:rPr>
        <w:t xml:space="preserve">09:11 AM 14 dicembre da Sabby16: Right to the Chrissi in the Anonymous Street ... chic </w:t>
      </w:r>
      <w:r w:rsidR="004B1657">
        <w:rPr>
          <w:lang w:val="it"/>
        </w:rPr>
        <w:t>rende</w:t>
      </w:r>
      <w:r>
        <w:rPr>
          <w:lang w:val="it"/>
        </w:rPr>
        <w:t xml:space="preserve"> ... Partito </w:t>
      </w:r>
      <w:sdt>
        <w:sdtPr>
          <w:tag w:val="goog_rdk_1"/>
          <w:id w:val="1982568580"/>
        </w:sdtPr>
        <w:sdtContent>
          <w:r>
            <w:rPr>
              <w:lang w:val="it"/>
            </w:rPr>
            <w:t>☺</w:t>
          </w:r>
        </w:sdtContent>
      </w:sdt>
    </w:p>
    <w:p w14:paraId="4403322E" w14:textId="5278DAD6" w:rsidR="005849B2" w:rsidRDefault="00295764" w:rsidP="006B50BB">
      <w:pPr>
        <w:rPr>
          <w:rFonts w:ascii="Calibri" w:eastAsia="Calibri" w:hAnsi="Calibri" w:cs="Calibri"/>
        </w:rPr>
      </w:pPr>
      <w:r>
        <w:rPr>
          <w:lang w:val="it"/>
        </w:rPr>
        <w:t>22:08 10 dicembre da Sabby16: Lui non mi vuole</w:t>
      </w:r>
      <w:r w:rsidR="006B50BB">
        <w:rPr>
          <w:lang w:val="it"/>
        </w:rPr>
        <w:t>.</w:t>
      </w:r>
    </w:p>
    <w:p w14:paraId="49A8F31D" w14:textId="2B1EAA52" w:rsidR="005849B2" w:rsidRDefault="00295764">
      <w:pPr>
        <w:rPr>
          <w:rFonts w:ascii="Calibri" w:eastAsia="Calibri" w:hAnsi="Calibri" w:cs="Calibri"/>
        </w:rPr>
      </w:pPr>
      <w:r>
        <w:rPr>
          <w:lang w:val="it"/>
        </w:rPr>
        <w:t>19:44 7 dicembre da Sabby16: prendi un brutto voto in matematica ... Non ci tornerò mai più... scuola stupida</w:t>
      </w:r>
      <w:r w:rsidR="006B50BB">
        <w:rPr>
          <w:lang w:val="it"/>
        </w:rPr>
        <w:t>.</w:t>
      </w:r>
    </w:p>
    <w:p w14:paraId="718388A8" w14:textId="77777777" w:rsidR="005849B2" w:rsidRDefault="00295764">
      <w:pPr>
        <w:rPr>
          <w:lang w:val="it"/>
        </w:rPr>
      </w:pPr>
      <w:r>
        <w:rPr>
          <w:lang w:val="it"/>
        </w:rPr>
        <w:t>11:17 3 dicembre da Sabby16: film-picture in FD ... film fresco ...</w:t>
      </w:r>
    </w:p>
    <w:p w14:paraId="48CC2507" w14:textId="77777777" w:rsidR="006B50BB" w:rsidRDefault="006B50BB"/>
    <w:p w14:paraId="5E1E8F2A" w14:textId="77777777" w:rsidR="005849B2" w:rsidRDefault="005849B2">
      <w:pPr>
        <w:sectPr w:rsidR="005849B2">
          <w:headerReference w:type="default" r:id="rId12"/>
          <w:footerReference w:type="default" r:id="rId13"/>
          <w:pgSz w:w="11900" w:h="16840"/>
          <w:pgMar w:top="1418" w:right="1134" w:bottom="1134" w:left="1134" w:header="720" w:footer="720" w:gutter="0"/>
          <w:cols w:space="720"/>
        </w:sectPr>
      </w:pPr>
    </w:p>
    <w:p w14:paraId="6F874394" w14:textId="3C8AF0BE" w:rsidR="005849B2" w:rsidRDefault="00295764" w:rsidP="006B50BB">
      <w:pPr>
        <w:spacing w:before="120" w:after="120"/>
        <w:rPr>
          <w:b/>
        </w:rPr>
      </w:pPr>
      <w:r>
        <w:rPr>
          <w:b/>
          <w:lang w:val="it"/>
        </w:rPr>
        <w:lastRenderedPageBreak/>
        <w:t>Attività:</w:t>
      </w:r>
    </w:p>
    <w:p w14:paraId="33387921" w14:textId="7B927477" w:rsidR="005849B2" w:rsidRDefault="00295764" w:rsidP="006B50BB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59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Rispondi alle seguenti domande sui tweet:</w:t>
      </w:r>
    </w:p>
    <w:p w14:paraId="188BC447" w14:textId="77777777" w:rsidR="005849B2" w:rsidRDefault="00295764" w:rsidP="006B50B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Cosa rivela di sé la persona, qui il fittizio Sabby16? </w:t>
      </w:r>
    </w:p>
    <w:p w14:paraId="44F590BD" w14:textId="77777777" w:rsidR="005849B2" w:rsidRDefault="00295764" w:rsidP="006B50B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Quale motivazione potrebbe avere Sabby16 per diffondere i tweet? </w:t>
      </w:r>
    </w:p>
    <w:p w14:paraId="1BBE7E4D" w14:textId="77777777" w:rsidR="005849B2" w:rsidRDefault="00295764" w:rsidP="006B50B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Potresti aver tenuto un diario segreto prima, e che si è persino nascosto ai tuoi genitori.  </w:t>
      </w:r>
    </w:p>
    <w:p w14:paraId="76000911" w14:textId="77777777" w:rsidR="005849B2" w:rsidRDefault="00295764" w:rsidP="006B50B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Qual è un segreto per te?  Quale potrebbe essere </w:t>
      </w:r>
      <w:r>
        <w:rPr>
          <w:lang w:val="it"/>
        </w:rPr>
        <w:t>un segreto per Sabby16</w:t>
      </w:r>
      <w:r>
        <w:rPr>
          <w:color w:val="000000"/>
          <w:lang w:val="it"/>
        </w:rPr>
        <w:t>? Ci sono differenze nella percezione dei segreti?</w:t>
      </w:r>
    </w:p>
    <w:p w14:paraId="7A68BABF" w14:textId="77777777" w:rsidR="005849B2" w:rsidRDefault="00295764" w:rsidP="006B50BB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Crea un elenco con tutti i dati che hai su di te su Internet, ad esempio nei social network.  </w:t>
      </w:r>
    </w:p>
    <w:p w14:paraId="1ED12F0B" w14:textId="77777777" w:rsidR="005849B2" w:rsidRDefault="00295764" w:rsidP="006B50BB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Quindi archiviare i dati nella tabella. Quali dei tuoi dati ritieni essere quali dei dati sono a tuo avviso degni di protezione per il pubblico</w:t>
      </w:r>
    </w:p>
    <w:p w14:paraId="5A068400" w14:textId="77777777" w:rsidR="005849B2" w:rsidRDefault="005849B2">
      <w:pPr>
        <w:rPr>
          <w:rFonts w:ascii="Calibri" w:eastAsia="Calibri" w:hAnsi="Calibri" w:cs="Calibri"/>
        </w:rPr>
      </w:pPr>
    </w:p>
    <w:tbl>
      <w:tblPr>
        <w:tblStyle w:val="a"/>
        <w:tblW w:w="90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4531"/>
      </w:tblGrid>
      <w:tr w:rsidR="005849B2" w14:paraId="3C6141A2" w14:textId="77777777">
        <w:tc>
          <w:tcPr>
            <w:tcW w:w="4531" w:type="dxa"/>
            <w:shd w:val="clear" w:color="auto" w:fill="BFBFBF"/>
          </w:tcPr>
          <w:p w14:paraId="4702C705" w14:textId="77777777" w:rsidR="005849B2" w:rsidRDefault="00295764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b/>
                <w:lang w:val="it"/>
              </w:rPr>
              <w:t>Dati daproteggere</w:t>
            </w:r>
          </w:p>
        </w:tc>
        <w:tc>
          <w:tcPr>
            <w:tcW w:w="4531" w:type="dxa"/>
            <w:shd w:val="clear" w:color="auto" w:fill="BFBFBF"/>
          </w:tcPr>
          <w:p w14:paraId="5099EE8C" w14:textId="77777777" w:rsidR="005849B2" w:rsidRDefault="00295764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b/>
                <w:lang w:val="it"/>
              </w:rPr>
              <w:t>Dati pubblici</w:t>
            </w:r>
          </w:p>
        </w:tc>
      </w:tr>
      <w:tr w:rsidR="005849B2" w14:paraId="6CE6A08F" w14:textId="77777777">
        <w:tc>
          <w:tcPr>
            <w:tcW w:w="4531" w:type="dxa"/>
            <w:shd w:val="clear" w:color="auto" w:fill="auto"/>
          </w:tcPr>
          <w:p w14:paraId="7A1FB658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531" w:type="dxa"/>
            <w:shd w:val="clear" w:color="auto" w:fill="auto"/>
          </w:tcPr>
          <w:p w14:paraId="2DA34DA6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643AB0C7" w14:textId="77777777">
        <w:tc>
          <w:tcPr>
            <w:tcW w:w="4531" w:type="dxa"/>
            <w:shd w:val="clear" w:color="auto" w:fill="auto"/>
          </w:tcPr>
          <w:p w14:paraId="66AA842F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531" w:type="dxa"/>
            <w:shd w:val="clear" w:color="auto" w:fill="auto"/>
          </w:tcPr>
          <w:p w14:paraId="369DF131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1F491F4B" w14:textId="77777777">
        <w:tc>
          <w:tcPr>
            <w:tcW w:w="4531" w:type="dxa"/>
            <w:shd w:val="clear" w:color="auto" w:fill="auto"/>
          </w:tcPr>
          <w:p w14:paraId="3A9CA32D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531" w:type="dxa"/>
            <w:shd w:val="clear" w:color="auto" w:fill="auto"/>
          </w:tcPr>
          <w:p w14:paraId="262CC9DE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79AA09AF" w14:textId="77777777">
        <w:tc>
          <w:tcPr>
            <w:tcW w:w="4531" w:type="dxa"/>
            <w:shd w:val="clear" w:color="auto" w:fill="auto"/>
          </w:tcPr>
          <w:p w14:paraId="53424B53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531" w:type="dxa"/>
            <w:shd w:val="clear" w:color="auto" w:fill="auto"/>
          </w:tcPr>
          <w:p w14:paraId="31508924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4636E6AC" w14:textId="77777777">
        <w:tc>
          <w:tcPr>
            <w:tcW w:w="4531" w:type="dxa"/>
            <w:shd w:val="clear" w:color="auto" w:fill="auto"/>
          </w:tcPr>
          <w:p w14:paraId="0B427617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531" w:type="dxa"/>
            <w:shd w:val="clear" w:color="auto" w:fill="auto"/>
          </w:tcPr>
          <w:p w14:paraId="0FB8F90B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0991FD76" w14:textId="77777777">
        <w:tc>
          <w:tcPr>
            <w:tcW w:w="4531" w:type="dxa"/>
            <w:shd w:val="clear" w:color="auto" w:fill="auto"/>
          </w:tcPr>
          <w:p w14:paraId="433C3FDB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531" w:type="dxa"/>
            <w:shd w:val="clear" w:color="auto" w:fill="auto"/>
          </w:tcPr>
          <w:p w14:paraId="796A998F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79415DD7" w14:textId="77777777">
        <w:tc>
          <w:tcPr>
            <w:tcW w:w="4531" w:type="dxa"/>
            <w:shd w:val="clear" w:color="auto" w:fill="auto"/>
          </w:tcPr>
          <w:p w14:paraId="40B54ABE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531" w:type="dxa"/>
            <w:shd w:val="clear" w:color="auto" w:fill="auto"/>
          </w:tcPr>
          <w:p w14:paraId="060141AE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33253E39" w14:textId="77777777">
        <w:tc>
          <w:tcPr>
            <w:tcW w:w="4531" w:type="dxa"/>
            <w:shd w:val="clear" w:color="auto" w:fill="auto"/>
          </w:tcPr>
          <w:p w14:paraId="5BB9F2B2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531" w:type="dxa"/>
            <w:shd w:val="clear" w:color="auto" w:fill="auto"/>
          </w:tcPr>
          <w:p w14:paraId="07A07E98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2E523863" w14:textId="77777777">
        <w:tc>
          <w:tcPr>
            <w:tcW w:w="4531" w:type="dxa"/>
            <w:shd w:val="clear" w:color="auto" w:fill="auto"/>
          </w:tcPr>
          <w:p w14:paraId="36D0E29B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531" w:type="dxa"/>
            <w:shd w:val="clear" w:color="auto" w:fill="auto"/>
          </w:tcPr>
          <w:p w14:paraId="06921C3E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</w:tbl>
    <w:p w14:paraId="2349FAD8" w14:textId="77777777" w:rsidR="005849B2" w:rsidRDefault="005849B2">
      <w:pPr>
        <w:rPr>
          <w:rFonts w:ascii="Calibri" w:eastAsia="Calibri" w:hAnsi="Calibri" w:cs="Calibri"/>
        </w:rPr>
      </w:pPr>
    </w:p>
    <w:p w14:paraId="6828F1E1" w14:textId="77777777" w:rsidR="005849B2" w:rsidRDefault="00295764">
      <w:pPr>
        <w:spacing w:line="360" w:lineRule="auto"/>
        <w:rPr>
          <w:rFonts w:ascii="Calibri" w:eastAsia="Calibri" w:hAnsi="Calibri" w:cs="Calibri"/>
        </w:rPr>
      </w:pPr>
      <w:r>
        <w:rPr>
          <w:lang w:val="it"/>
        </w:rPr>
        <w:t xml:space="preserve">4. Guarda di nuovo i tuoi dati nella colonna di sinistra e rispondi alle seguenti domande: </w:t>
      </w:r>
    </w:p>
    <w:p w14:paraId="05D43489" w14:textId="39427813" w:rsidR="005849B2" w:rsidRDefault="0029576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Perché vale la pena proteggere i dati?</w:t>
      </w:r>
    </w:p>
    <w:p w14:paraId="38F01F8C" w14:textId="46053C94" w:rsidR="005849B2" w:rsidRDefault="0029576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Chi potrebbe essere interessato a questi dati e per quale scopo?</w:t>
      </w:r>
    </w:p>
    <w:p w14:paraId="6EF7050A" w14:textId="77777777" w:rsidR="005849B2" w:rsidRDefault="0029576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Discuti se la pubblicazione dei tuoi dati classificati pubblicamente è un pericolo per te? </w:t>
      </w:r>
    </w:p>
    <w:p w14:paraId="15893FE7" w14:textId="77777777" w:rsidR="005849B2" w:rsidRDefault="0029576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60"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Sulla base delle tue conoscenze precedenti, considera cosa potrebbe significare il termine "protezione dei dati". Definire il term.</w:t>
      </w:r>
    </w:p>
    <w:p w14:paraId="4D6550B7" w14:textId="77777777" w:rsidR="005849B2" w:rsidRDefault="005849B2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2D6677A" w14:textId="77777777" w:rsidR="005849B2" w:rsidRDefault="005849B2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64C9BD9" w14:textId="77777777" w:rsidR="005849B2" w:rsidRDefault="005849B2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4039638" w14:textId="77777777" w:rsidR="005849B2" w:rsidRDefault="005849B2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8A6B9A4" w14:textId="77777777" w:rsidR="005849B2" w:rsidRDefault="005849B2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F2C6D24" w14:textId="77777777" w:rsidR="005849B2" w:rsidRDefault="005849B2"/>
    <w:p w14:paraId="6663F07E" w14:textId="77777777" w:rsidR="005849B2" w:rsidRDefault="005849B2"/>
    <w:p w14:paraId="230DF9B3" w14:textId="77777777" w:rsidR="005849B2" w:rsidRDefault="005849B2"/>
    <w:p w14:paraId="6A311F64" w14:textId="77777777" w:rsidR="005849B2" w:rsidRDefault="005849B2"/>
    <w:p w14:paraId="798E3796" w14:textId="77777777" w:rsidR="005849B2" w:rsidRDefault="005849B2"/>
    <w:p w14:paraId="5FF763C9" w14:textId="77777777" w:rsidR="005849B2" w:rsidRDefault="005849B2"/>
    <w:p w14:paraId="30BBFE3F" w14:textId="77777777" w:rsidR="005849B2" w:rsidRDefault="005849B2"/>
    <w:p w14:paraId="371583C4" w14:textId="77777777" w:rsidR="005849B2" w:rsidRDefault="005849B2"/>
    <w:p w14:paraId="4F6CB79D" w14:textId="77777777" w:rsidR="005849B2" w:rsidRDefault="005849B2"/>
    <w:p w14:paraId="18CCF1D5" w14:textId="588BBE15" w:rsidR="005849B2" w:rsidRDefault="004B1657">
      <w:r>
        <w:rPr>
          <w:noProof/>
          <w:lang w:val="it"/>
        </w:rPr>
        <w:drawing>
          <wp:anchor distT="0" distB="0" distL="114300" distR="114300" simplePos="0" relativeHeight="251686912" behindDoc="0" locked="0" layoutInCell="1" hidden="0" allowOverlap="1" wp14:anchorId="04081F8C" wp14:editId="46AEF143">
            <wp:simplePos x="0" y="0"/>
            <wp:positionH relativeFrom="column">
              <wp:posOffset>0</wp:posOffset>
            </wp:positionH>
            <wp:positionV relativeFrom="paragraph">
              <wp:posOffset>151765</wp:posOffset>
            </wp:positionV>
            <wp:extent cx="2237540" cy="474916"/>
            <wp:effectExtent l="0" t="0" r="0" b="0"/>
            <wp:wrapSquare wrapText="bothSides" distT="0" distB="0" distL="114300" distR="114300"/>
            <wp:docPr id="7" name="Grafik 7" descr="Ein Bild, das Tex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Ein Bild, das Text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37540" cy="4749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val="it"/>
        </w:rPr>
        <w:drawing>
          <wp:anchor distT="0" distB="0" distL="114300" distR="114300" simplePos="0" relativeHeight="251687936" behindDoc="0" locked="0" layoutInCell="1" hidden="0" allowOverlap="1" wp14:anchorId="406A620B" wp14:editId="4C401D82">
            <wp:simplePos x="0" y="0"/>
            <wp:positionH relativeFrom="column">
              <wp:posOffset>5238750</wp:posOffset>
            </wp:positionH>
            <wp:positionV relativeFrom="paragraph">
              <wp:posOffset>151765</wp:posOffset>
            </wp:positionV>
            <wp:extent cx="806450" cy="508000"/>
            <wp:effectExtent l="0" t="0" r="0" b="0"/>
            <wp:wrapSquare wrapText="bothSides" distT="0" distB="0" distL="114300" distR="114300"/>
            <wp:docPr id="8" name="Grafik 8" descr="Ein Bild, das Logo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Ein Bild, das Logo enthält.&#10;&#10;Automatisch generierte Beschreibu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05D8D27" w14:textId="5FFCD846" w:rsidR="004B1657" w:rsidRDefault="004B1657"/>
    <w:p w14:paraId="0201DDBC" w14:textId="1CA422C8" w:rsidR="004B1657" w:rsidRDefault="004B1657"/>
    <w:p w14:paraId="5FD70FF3" w14:textId="77777777" w:rsidR="004B1657" w:rsidRDefault="004B1657"/>
    <w:p w14:paraId="09662C28" w14:textId="77777777" w:rsidR="005849B2" w:rsidRDefault="005849B2"/>
    <w:p w14:paraId="5DEC5262" w14:textId="288A9D87" w:rsidR="005849B2" w:rsidRDefault="00295764">
      <w:pPr>
        <w:rPr>
          <w:rFonts w:ascii="Calibri" w:eastAsia="Calibri" w:hAnsi="Calibri" w:cs="Calibri"/>
        </w:rPr>
      </w:pPr>
      <w:r>
        <w:rPr>
          <w:lang w:val="it"/>
        </w:rPr>
        <w:t xml:space="preserve">Modulo 2 – </w:t>
      </w:r>
      <w:r>
        <w:rPr>
          <w:b/>
          <w:lang w:val="it"/>
        </w:rPr>
        <w:t>Allegato</w:t>
      </w:r>
      <w:r w:rsidR="006B50BB">
        <w:rPr>
          <w:b/>
          <w:lang w:val="it"/>
        </w:rPr>
        <w:t xml:space="preserve"> </w:t>
      </w:r>
      <w:r>
        <w:rPr>
          <w:b/>
          <w:lang w:val="it"/>
        </w:rPr>
        <w:t>1</w:t>
      </w:r>
    </w:p>
    <w:p w14:paraId="4E216FB0" w14:textId="37A5F249" w:rsidR="005849B2" w:rsidRDefault="00295764" w:rsidP="006B50BB">
      <w:pPr>
        <w:spacing w:before="321"/>
        <w:jc w:val="center"/>
        <w:rPr>
          <w:rFonts w:ascii="Calibri" w:eastAsia="Calibri" w:hAnsi="Calibri" w:cs="Calibri"/>
          <w:b/>
        </w:rPr>
      </w:pPr>
      <w:r>
        <w:rPr>
          <w:b/>
          <w:lang w:val="it"/>
        </w:rPr>
        <w:t>Definizione</w:t>
      </w:r>
      <w:r w:rsidR="006B50BB">
        <w:rPr>
          <w:b/>
          <w:lang w:val="it"/>
        </w:rPr>
        <w:t xml:space="preserve"> di</w:t>
      </w:r>
      <w:r>
        <w:rPr>
          <w:b/>
          <w:lang w:val="it"/>
        </w:rPr>
        <w:t xml:space="preserve"> "Generazione"</w:t>
      </w:r>
    </w:p>
    <w:p w14:paraId="73C696F7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rFonts w:ascii="Calibri" w:eastAsia="Calibri" w:hAnsi="Calibri" w:cs="Calibri"/>
          <w:color w:val="000000"/>
        </w:rPr>
      </w:pPr>
    </w:p>
    <w:p w14:paraId="249A6E61" w14:textId="77777777" w:rsidR="005849B2" w:rsidRDefault="00295764">
      <w:pPr>
        <w:rPr>
          <w:rFonts w:ascii="Calibri" w:eastAsia="Calibri" w:hAnsi="Calibri" w:cs="Calibri"/>
        </w:rPr>
      </w:pPr>
      <w:r>
        <w:rPr>
          <w:lang w:val="it"/>
        </w:rPr>
        <w:t>Tutte le persone di età simile [con orientamento sociale e visione della vita simili].</w:t>
      </w:r>
    </w:p>
    <w:p w14:paraId="539ECECE" w14:textId="77777777" w:rsidR="005849B2" w:rsidRDefault="005849B2">
      <w:pPr>
        <w:rPr>
          <w:rFonts w:ascii="Calibri" w:eastAsia="Calibri" w:hAnsi="Calibri" w:cs="Calibri"/>
        </w:rPr>
      </w:pPr>
    </w:p>
    <w:p w14:paraId="0E708C21" w14:textId="77777777" w:rsidR="005849B2" w:rsidRDefault="00295764">
      <w:pPr>
        <w:rPr>
          <w:rFonts w:ascii="Calibri" w:eastAsia="Calibri" w:hAnsi="Calibri" w:cs="Calibri"/>
        </w:rPr>
      </w:pPr>
      <w:r>
        <w:rPr>
          <w:lang w:val="it"/>
        </w:rPr>
        <w:t>In sociologia e scienze dell'educazione, di solito ci sono tre termini di generazione che di solito si distinguono:</w:t>
      </w:r>
    </w:p>
    <w:p w14:paraId="0EBC98EB" w14:textId="77777777" w:rsidR="005849B2" w:rsidRDefault="005849B2">
      <w:pPr>
        <w:rPr>
          <w:rFonts w:ascii="Calibri" w:eastAsia="Calibri" w:hAnsi="Calibri" w:cs="Calibri"/>
        </w:rPr>
      </w:pPr>
    </w:p>
    <w:p w14:paraId="74433B6C" w14:textId="77777777" w:rsidR="005849B2" w:rsidRDefault="0029576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20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Sequenza genetica dei membri della famiglia</w:t>
      </w:r>
    </w:p>
    <w:p w14:paraId="524B8616" w14:textId="77777777" w:rsidR="005849B2" w:rsidRDefault="0029576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20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Termine pedagogico delle generazioni</w:t>
      </w:r>
    </w:p>
    <w:p w14:paraId="3663CA8A" w14:textId="77777777" w:rsidR="005849B2" w:rsidRDefault="0029576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20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Termine storico-sociologico delle generazioni</w:t>
      </w:r>
    </w:p>
    <w:p w14:paraId="364DE0BF" w14:textId="77777777" w:rsidR="008B751C" w:rsidRDefault="008B751C">
      <w:pPr>
        <w:rPr>
          <w:rFonts w:ascii="Calibri" w:eastAsia="Calibri" w:hAnsi="Calibri" w:cs="Calibri"/>
          <w:b/>
        </w:rPr>
      </w:pPr>
    </w:p>
    <w:p w14:paraId="2D5DF417" w14:textId="64B3DE52" w:rsidR="005849B2" w:rsidRDefault="00295764">
      <w:pPr>
        <w:rPr>
          <w:rFonts w:ascii="Calibri" w:eastAsia="Calibri" w:hAnsi="Calibri" w:cs="Calibri"/>
          <w:b/>
        </w:rPr>
      </w:pPr>
      <w:r>
        <w:rPr>
          <w:b/>
          <w:lang w:val="it"/>
        </w:rPr>
        <w:t>Compito:</w:t>
      </w:r>
    </w:p>
    <w:p w14:paraId="0869D5AC" w14:textId="77777777" w:rsidR="005849B2" w:rsidRDefault="005849B2">
      <w:pPr>
        <w:rPr>
          <w:rFonts w:ascii="Calibri" w:eastAsia="Calibri" w:hAnsi="Calibri" w:cs="Calibri"/>
        </w:rPr>
      </w:pPr>
    </w:p>
    <w:p w14:paraId="5F36ED9E" w14:textId="77777777" w:rsidR="005849B2" w:rsidRPr="00D74FE5" w:rsidRDefault="00295764" w:rsidP="00D74FE5">
      <w:pPr>
        <w:pStyle w:val="Paragrafoelenco"/>
        <w:numPr>
          <w:ilvl w:val="0"/>
          <w:numId w:val="11"/>
        </w:numPr>
        <w:rPr>
          <w:rFonts w:ascii="Calibri" w:eastAsia="Calibri" w:hAnsi="Calibri" w:cs="Calibri"/>
          <w:b/>
          <w:bCs/>
        </w:rPr>
      </w:pPr>
      <w:r w:rsidRPr="00D74FE5">
        <w:rPr>
          <w:b/>
          <w:bCs/>
          <w:lang w:val="it"/>
        </w:rPr>
        <w:t>Per favore, cerca di abbinare un compito. Quale è possibile?</w:t>
      </w:r>
    </w:p>
    <w:p w14:paraId="5946A0D6" w14:textId="77777777" w:rsidR="005849B2" w:rsidRDefault="005849B2">
      <w:pPr>
        <w:ind w:left="720"/>
        <w:rPr>
          <w:rFonts w:ascii="Calibri" w:eastAsia="Calibri" w:hAnsi="Calibri" w:cs="Calibri"/>
        </w:rPr>
      </w:pPr>
    </w:p>
    <w:p w14:paraId="059514CD" w14:textId="77777777" w:rsidR="005849B2" w:rsidRDefault="00295764">
      <w:pPr>
        <w:pBdr>
          <w:top w:val="nil"/>
          <w:left w:val="nil"/>
          <w:bottom w:val="nil"/>
          <w:right w:val="nil"/>
          <w:between w:val="nil"/>
        </w:pBdr>
        <w:spacing w:before="218" w:line="278" w:lineRule="auto"/>
        <w:ind w:left="760" w:right="491"/>
        <w:jc w:val="both"/>
        <w:rPr>
          <w:rFonts w:ascii="Calibri" w:eastAsia="Calibri" w:hAnsi="Calibri" w:cs="Calibri"/>
          <w:color w:val="000000"/>
        </w:rPr>
      </w:pPr>
      <w:r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60860D11" wp14:editId="11B02C94">
                <wp:simplePos x="0" y="0"/>
                <wp:positionH relativeFrom="column">
                  <wp:posOffset>2019300</wp:posOffset>
                </wp:positionH>
                <wp:positionV relativeFrom="paragraph">
                  <wp:posOffset>139700</wp:posOffset>
                </wp:positionV>
                <wp:extent cx="2063877" cy="295910"/>
                <wp:effectExtent l="0" t="0" r="0" b="0"/>
                <wp:wrapNone/>
                <wp:docPr id="30" name="Rechtec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18824" y="3636808"/>
                          <a:ext cx="2054352" cy="286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F3C8252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>Generazione</w:t>
                            </w:r>
                            <w:r>
                              <w:rPr>
                                <w:color w:val="000000"/>
                                <w:lang w:val="it"/>
                              </w:rPr>
                              <w:t xml:space="preserve"> Greta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860D11" id="Rechteck 30" o:spid="_x0000_s1026" style="position:absolute;left:0;text-align:left;margin-left:159pt;margin-top:11pt;width:162.5pt;height:23.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F3C8252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b/>
                          <w:color w:val="000000"/>
                          <w:lang w:val="it"/>
                        </w:rPr>
                        <w:t>Generazione</w:t>
                      </w:r>
                      <w:r>
                        <w:rPr>
                          <w:color w:val="000000"/>
                          <w:lang w:val="it"/>
                        </w:rPr>
                        <w:t xml:space="preserve"> Greta </w:t>
                      </w:r>
                    </w:p>
                  </w:txbxContent>
                </v:textbox>
              </v:rect>
            </w:pict>
          </mc:Fallback>
        </mc:AlternateContent>
      </w:r>
    </w:p>
    <w:p w14:paraId="434BB4E5" w14:textId="77777777" w:rsidR="005849B2" w:rsidRDefault="00295764">
      <w:pPr>
        <w:pBdr>
          <w:top w:val="nil"/>
          <w:left w:val="nil"/>
          <w:bottom w:val="nil"/>
          <w:right w:val="nil"/>
          <w:between w:val="nil"/>
        </w:pBdr>
        <w:spacing w:before="218" w:line="278" w:lineRule="auto"/>
        <w:ind w:left="760" w:right="491"/>
        <w:jc w:val="both"/>
        <w:rPr>
          <w:rFonts w:ascii="Calibri" w:eastAsia="Calibri" w:hAnsi="Calibri" w:cs="Calibri"/>
          <w:color w:val="000000"/>
        </w:rPr>
      </w:pPr>
      <w:r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2EAAF6B8" wp14:editId="6FC7B939">
                <wp:simplePos x="0" y="0"/>
                <wp:positionH relativeFrom="column">
                  <wp:posOffset>254000</wp:posOffset>
                </wp:positionH>
                <wp:positionV relativeFrom="paragraph">
                  <wp:posOffset>254000</wp:posOffset>
                </wp:positionV>
                <wp:extent cx="1414679" cy="295910"/>
                <wp:effectExtent l="0" t="0" r="0" b="0"/>
                <wp:wrapNone/>
                <wp:docPr id="32" name="Rechtec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43423" y="3636808"/>
                          <a:ext cx="1405154" cy="286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04ACBC6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  <w:lang w:val="it"/>
                              </w:rPr>
                              <w:t>Madre; Padre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AAF6B8" id="Rechteck 32" o:spid="_x0000_s1027" style="position:absolute;left:0;text-align:left;margin-left:20pt;margin-top:20pt;width:111.4pt;height:23.3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04ACBC6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color w:val="000000"/>
                          <w:lang w:val="it"/>
                        </w:rPr>
                        <w:t>Madre; Padre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5C19AB61" wp14:editId="5FD082D3">
                <wp:simplePos x="0" y="0"/>
                <wp:positionH relativeFrom="column">
                  <wp:posOffset>4051300</wp:posOffset>
                </wp:positionH>
                <wp:positionV relativeFrom="paragraph">
                  <wp:posOffset>304800</wp:posOffset>
                </wp:positionV>
                <wp:extent cx="2063877" cy="295910"/>
                <wp:effectExtent l="0" t="0" r="0" b="0"/>
                <wp:wrapNone/>
                <wp:docPr id="3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18824" y="3636808"/>
                          <a:ext cx="2054352" cy="286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C611FE0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>Generazione</w:t>
                            </w:r>
                            <w:r>
                              <w:rPr>
                                <w:color w:val="000000"/>
                                <w:lang w:val="it"/>
                              </w:rPr>
                              <w:t xml:space="preserve"> Forse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19AB61" id="Rechteck 38" o:spid="_x0000_s1028" style="position:absolute;left:0;text-align:left;margin-left:319pt;margin-top:24pt;width:162.5pt;height:23.3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2C611FE0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b/>
                          <w:color w:val="000000"/>
                          <w:lang w:val="it"/>
                        </w:rPr>
                        <w:t>Generazione</w:t>
                      </w:r>
                      <w:r>
                        <w:rPr>
                          <w:color w:val="000000"/>
                          <w:lang w:val="it"/>
                        </w:rPr>
                        <w:t xml:space="preserve"> Forse </w:t>
                      </w:r>
                    </w:p>
                  </w:txbxContent>
                </v:textbox>
              </v:rect>
            </w:pict>
          </mc:Fallback>
        </mc:AlternateContent>
      </w:r>
    </w:p>
    <w:p w14:paraId="4A67866A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218" w:line="278" w:lineRule="auto"/>
        <w:ind w:left="760" w:right="491"/>
        <w:jc w:val="both"/>
        <w:rPr>
          <w:rFonts w:ascii="Calibri" w:eastAsia="Calibri" w:hAnsi="Calibri" w:cs="Calibri"/>
          <w:color w:val="000000"/>
        </w:rPr>
      </w:pPr>
    </w:p>
    <w:p w14:paraId="009C6674" w14:textId="77777777" w:rsidR="005849B2" w:rsidRDefault="00295764">
      <w:pPr>
        <w:pBdr>
          <w:top w:val="nil"/>
          <w:left w:val="nil"/>
          <w:bottom w:val="nil"/>
          <w:right w:val="nil"/>
          <w:between w:val="nil"/>
        </w:pBdr>
        <w:spacing w:before="218" w:line="278" w:lineRule="auto"/>
        <w:ind w:left="760" w:right="491"/>
        <w:jc w:val="both"/>
        <w:rPr>
          <w:rFonts w:ascii="Calibri" w:eastAsia="Calibri" w:hAnsi="Calibri" w:cs="Calibri"/>
          <w:color w:val="000000"/>
        </w:rPr>
      </w:pPr>
      <w:r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5D37C9A5" wp14:editId="4C1418F1">
                <wp:simplePos x="0" y="0"/>
                <wp:positionH relativeFrom="column">
                  <wp:posOffset>2373630</wp:posOffset>
                </wp:positionH>
                <wp:positionV relativeFrom="paragraph">
                  <wp:posOffset>78740</wp:posOffset>
                </wp:positionV>
                <wp:extent cx="1658112" cy="815340"/>
                <wp:effectExtent l="0" t="0" r="18415" b="22860"/>
                <wp:wrapNone/>
                <wp:docPr id="31" name="Rechtec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8112" cy="815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C73E018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>Generazione</w:t>
                            </w:r>
                            <w:r>
                              <w:rPr>
                                <w:lang w:val="it"/>
                              </w:rPr>
                              <w:t xml:space="preserve"> del dopoguerra</w:t>
                            </w:r>
                          </w:p>
                          <w:p w14:paraId="5468BA5B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  <w:lang w:val="it"/>
                              </w:rPr>
                              <w:t>Baby-Boomers (1956 – 1964)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37C9A5" id="Rechteck 31" o:spid="_x0000_s1029" style="position:absolute;left:0;text-align:left;margin-left:186.9pt;margin-top:6.2pt;width:130.55pt;height:64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C73E018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b/>
                          <w:color w:val="000000"/>
                          <w:lang w:val="it"/>
                        </w:rPr>
                        <w:t>Generazione</w:t>
                      </w:r>
                      <w:r>
                        <w:rPr>
                          <w:lang w:val="it"/>
                        </w:rPr>
                        <w:t xml:space="preserve"> del dopoguerra</w:t>
                      </w:r>
                    </w:p>
                    <w:p w14:paraId="5468BA5B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color w:val="000000"/>
                          <w:lang w:val="it"/>
                        </w:rPr>
                        <w:t>Baby-Boomers (1956 – 1964)</w:t>
                      </w:r>
                    </w:p>
                  </w:txbxContent>
                </v:textbox>
              </v:rect>
            </w:pict>
          </mc:Fallback>
        </mc:AlternateContent>
      </w:r>
    </w:p>
    <w:p w14:paraId="0B1330BB" w14:textId="77777777" w:rsidR="005849B2" w:rsidRDefault="00295764">
      <w:pPr>
        <w:pBdr>
          <w:top w:val="nil"/>
          <w:left w:val="nil"/>
          <w:bottom w:val="nil"/>
          <w:right w:val="nil"/>
          <w:between w:val="nil"/>
        </w:pBdr>
        <w:spacing w:before="218" w:line="278" w:lineRule="auto"/>
        <w:ind w:left="760" w:right="491"/>
        <w:jc w:val="both"/>
        <w:rPr>
          <w:rFonts w:ascii="Calibri" w:eastAsia="Calibri" w:hAnsi="Calibri" w:cs="Calibri"/>
          <w:color w:val="000000"/>
        </w:rPr>
      </w:pPr>
      <w:r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62568804" wp14:editId="2CACF6B8">
                <wp:simplePos x="0" y="0"/>
                <wp:positionH relativeFrom="column">
                  <wp:posOffset>165100</wp:posOffset>
                </wp:positionH>
                <wp:positionV relativeFrom="paragraph">
                  <wp:posOffset>76200</wp:posOffset>
                </wp:positionV>
                <wp:extent cx="1915166" cy="295910"/>
                <wp:effectExtent l="0" t="0" r="0" b="0"/>
                <wp:wrapNone/>
                <wp:docPr id="26" name="Rechtec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93180" y="3636808"/>
                          <a:ext cx="1905641" cy="286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06ED778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  <w:lang w:val="it"/>
                              </w:rPr>
                              <w:t xml:space="preserve">La </w:t>
                            </w: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>generazione</w:t>
                            </w:r>
                            <w:r>
                              <w:rPr>
                                <w:lang w:val="it"/>
                              </w:rPr>
                              <w:t xml:space="preserve"> 68er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568804" id="Rechteck 26" o:spid="_x0000_s1030" style="position:absolute;left:0;text-align:left;margin-left:13pt;margin-top:6pt;width:150.8pt;height:23.3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406ED778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color w:val="000000"/>
                          <w:lang w:val="it"/>
                        </w:rPr>
                        <w:t xml:space="preserve">La </w:t>
                      </w:r>
                      <w:r>
                        <w:rPr>
                          <w:b/>
                          <w:color w:val="000000"/>
                          <w:lang w:val="it"/>
                        </w:rPr>
                        <w:t>generazione</w:t>
                      </w:r>
                      <w:r>
                        <w:rPr>
                          <w:lang w:val="it"/>
                        </w:rPr>
                        <w:t xml:space="preserve"> 68er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 wp14:anchorId="0281AE97" wp14:editId="44137DBE">
                <wp:simplePos x="0" y="0"/>
                <wp:positionH relativeFrom="column">
                  <wp:posOffset>4457700</wp:posOffset>
                </wp:positionH>
                <wp:positionV relativeFrom="paragraph">
                  <wp:posOffset>25400</wp:posOffset>
                </wp:positionV>
                <wp:extent cx="1612773" cy="296037"/>
                <wp:effectExtent l="0" t="0" r="0" b="0"/>
                <wp:wrapNone/>
                <wp:docPr id="36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44376" y="3636744"/>
                          <a:ext cx="1603248" cy="2865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B100242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>Generazione</w:t>
                            </w:r>
                            <w:r>
                              <w:rPr>
                                <w:lang w:val="it"/>
                              </w:rPr>
                              <w:t xml:space="preserve"> No-Bock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81AE97" id="Rechteck 36" o:spid="_x0000_s1031" style="position:absolute;left:0;text-align:left;margin-left:351pt;margin-top:2pt;width:127pt;height:23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5B100242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b/>
                          <w:color w:val="000000"/>
                          <w:lang w:val="it"/>
                        </w:rPr>
                        <w:t>Generazione</w:t>
                      </w:r>
                      <w:r>
                        <w:rPr>
                          <w:lang w:val="it"/>
                        </w:rPr>
                        <w:t xml:space="preserve"> No-Bock</w:t>
                      </w:r>
                    </w:p>
                  </w:txbxContent>
                </v:textbox>
              </v:rect>
            </w:pict>
          </mc:Fallback>
        </mc:AlternateContent>
      </w:r>
    </w:p>
    <w:p w14:paraId="7A413F70" w14:textId="38A160B5" w:rsidR="005849B2" w:rsidRDefault="006B50BB">
      <w:pPr>
        <w:rPr>
          <w:rFonts w:ascii="Calibri" w:eastAsia="Calibri" w:hAnsi="Calibri" w:cs="Calibri"/>
        </w:rPr>
      </w:pPr>
      <w:r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70528" behindDoc="0" locked="0" layoutInCell="1" hidden="0" allowOverlap="1" wp14:anchorId="4937B7AA" wp14:editId="7065FB22">
                <wp:simplePos x="0" y="0"/>
                <wp:positionH relativeFrom="column">
                  <wp:posOffset>5101590</wp:posOffset>
                </wp:positionH>
                <wp:positionV relativeFrom="paragraph">
                  <wp:posOffset>1502410</wp:posOffset>
                </wp:positionV>
                <wp:extent cx="924560" cy="373380"/>
                <wp:effectExtent l="0" t="0" r="27940" b="26670"/>
                <wp:wrapNone/>
                <wp:docPr id="28" name="Rechtec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4560" cy="373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39E1781" w14:textId="77777777" w:rsidR="005849B2" w:rsidRDefault="00295764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  <w:lang w:val="it"/>
                              </w:rPr>
                              <w:t>Bambino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37B7AA" id="Rechteck 28" o:spid="_x0000_s1032" style="position:absolute;margin-left:401.7pt;margin-top:118.3pt;width:72.8pt;height:29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439E1781" w14:textId="77777777" w:rsidR="005849B2" w:rsidRDefault="00295764">
                      <w:pPr>
                        <w:textDirection w:val="btLr"/>
                      </w:pPr>
                      <w:r>
                        <w:rPr>
                          <w:color w:val="000000"/>
                          <w:lang w:val="it"/>
                        </w:rPr>
                        <w:t>Bambino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75648" behindDoc="0" locked="0" layoutInCell="1" hidden="0" allowOverlap="1" wp14:anchorId="7CFA7569" wp14:editId="26A47AA3">
                <wp:simplePos x="0" y="0"/>
                <wp:positionH relativeFrom="column">
                  <wp:posOffset>163830</wp:posOffset>
                </wp:positionH>
                <wp:positionV relativeFrom="paragraph">
                  <wp:posOffset>2454910</wp:posOffset>
                </wp:positionV>
                <wp:extent cx="2054225" cy="510540"/>
                <wp:effectExtent l="0" t="0" r="22225" b="22860"/>
                <wp:wrapNone/>
                <wp:docPr id="33" name="Rechteck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4225" cy="510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AA66480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 xml:space="preserve">Generazione </w:t>
                            </w:r>
                            <w:r>
                              <w:rPr>
                                <w:color w:val="000000"/>
                                <w:lang w:val="it"/>
                              </w:rPr>
                              <w:t>Collegamenti esterni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FA7569" id="Rechteck 33" o:spid="_x0000_s1033" style="position:absolute;margin-left:12.9pt;margin-top:193.3pt;width:161.75pt;height:40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AA66480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b/>
                          <w:color w:val="000000"/>
                          <w:lang w:val="it"/>
                        </w:rPr>
                        <w:t xml:space="preserve">Generazione </w:t>
                      </w:r>
                      <w:r>
                        <w:rPr>
                          <w:color w:val="000000"/>
                          <w:lang w:val="it"/>
                        </w:rPr>
                        <w:t>Collegamenti esterni</w:t>
                      </w:r>
                    </w:p>
                  </w:txbxContent>
                </v:textbox>
              </v:rect>
            </w:pict>
          </mc:Fallback>
        </mc:AlternateContent>
      </w:r>
      <w:r w:rsidR="00295764">
        <w:rPr>
          <w:lang w:val="it"/>
        </w:rPr>
        <w:br w:type="page"/>
      </w:r>
      <w:r w:rsidR="00295764"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68480" behindDoc="0" locked="0" layoutInCell="1" hidden="0" allowOverlap="1" wp14:anchorId="3ACBC648" wp14:editId="368283FC">
                <wp:simplePos x="0" y="0"/>
                <wp:positionH relativeFrom="column">
                  <wp:posOffset>3213100</wp:posOffset>
                </wp:positionH>
                <wp:positionV relativeFrom="paragraph">
                  <wp:posOffset>2489200</wp:posOffset>
                </wp:positionV>
                <wp:extent cx="2715497" cy="324485"/>
                <wp:effectExtent l="0" t="0" r="0" b="0"/>
                <wp:wrapNone/>
                <wp:docPr id="35" name="Rechtec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93014" y="3622520"/>
                          <a:ext cx="2705972" cy="3149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2405653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  <w:lang w:val="it"/>
                              </w:rPr>
                              <w:t>bisnonna; bisnonno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CBC648" id="Rechteck 35" o:spid="_x0000_s1034" style="position:absolute;margin-left:253pt;margin-top:196pt;width:213.8pt;height:25.5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22405653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color w:val="000000"/>
                          <w:lang w:val="it"/>
                        </w:rPr>
                        <w:t>bisnonna; bisnonno</w:t>
                      </w:r>
                    </w:p>
                  </w:txbxContent>
                </v:textbox>
              </v:rect>
            </w:pict>
          </mc:Fallback>
        </mc:AlternateContent>
      </w:r>
      <w:r w:rsidR="00295764"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 wp14:anchorId="480E2D7E" wp14:editId="161ECEF6">
                <wp:simplePos x="0" y="0"/>
                <wp:positionH relativeFrom="column">
                  <wp:posOffset>50801</wp:posOffset>
                </wp:positionH>
                <wp:positionV relativeFrom="paragraph">
                  <wp:posOffset>698500</wp:posOffset>
                </wp:positionV>
                <wp:extent cx="1630856" cy="295910"/>
                <wp:effectExtent l="0" t="0" r="0" b="0"/>
                <wp:wrapNone/>
                <wp:docPr id="29" name="Rechtec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35335" y="3636808"/>
                          <a:ext cx="1621331" cy="286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D20E7A9" w14:textId="77777777" w:rsidR="005849B2" w:rsidRDefault="00295764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  <w:lang w:val="it"/>
                              </w:rPr>
                              <w:t>Nonna; Nonno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0E2D7E" id="Rechteck 29" o:spid="_x0000_s1035" style="position:absolute;margin-left:4pt;margin-top:55pt;width:128.4pt;height:23.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D20E7A9" w14:textId="77777777" w:rsidR="005849B2" w:rsidRDefault="00295764">
                      <w:pPr>
                        <w:textDirection w:val="btLr"/>
                      </w:pPr>
                      <w:r>
                        <w:rPr>
                          <w:color w:val="000000"/>
                          <w:lang w:val="it"/>
                        </w:rPr>
                        <w:t>Nonna; Nonno</w:t>
                      </w:r>
                    </w:p>
                  </w:txbxContent>
                </v:textbox>
              </v:rect>
            </w:pict>
          </mc:Fallback>
        </mc:AlternateContent>
      </w:r>
      <w:r w:rsidR="00295764"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71552" behindDoc="0" locked="0" layoutInCell="1" hidden="0" allowOverlap="1" wp14:anchorId="4F138293" wp14:editId="3A851D57">
                <wp:simplePos x="0" y="0"/>
                <wp:positionH relativeFrom="column">
                  <wp:posOffset>482600</wp:posOffset>
                </wp:positionH>
                <wp:positionV relativeFrom="paragraph">
                  <wp:posOffset>1536700</wp:posOffset>
                </wp:positionV>
                <wp:extent cx="3871841" cy="466725"/>
                <wp:effectExtent l="0" t="0" r="0" b="0"/>
                <wp:wrapNone/>
                <wp:docPr id="24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14842" y="3551400"/>
                          <a:ext cx="3862316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58DBBA1" w14:textId="38A7112B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 xml:space="preserve">Generazione X (nata nel 1966 – 1980), Y (nata nel 1981 – 1995), Z (nata </w:t>
                            </w:r>
                            <w:r>
                              <w:rPr>
                                <w:lang w:val="it"/>
                              </w:rPr>
                              <w:t xml:space="preserve"> nel </w:t>
                            </w:r>
                            <w:r>
                              <w:rPr>
                                <w:color w:val="000000"/>
                                <w:lang w:val="it"/>
                              </w:rPr>
                              <w:t>1995 – 2010)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138293" id="Rechteck 24" o:spid="_x0000_s1036" style="position:absolute;margin-left:38pt;margin-top:121pt;width:304.85pt;height:36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58DBBA1" w14:textId="38A7112B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b/>
                          <w:color w:val="000000"/>
                          <w:lang w:val="it"/>
                        </w:rPr>
                        <w:t xml:space="preserve">Generazione X (nata nel 1966 – 1980), Y (nata nel 1981 – 1995), Z (nata </w:t>
                      </w:r>
                      <w:r>
                        <w:rPr>
                          <w:lang w:val="it"/>
                        </w:rPr>
                        <w:t xml:space="preserve"> nel </w:t>
                      </w:r>
                      <w:r>
                        <w:rPr>
                          <w:color w:val="000000"/>
                          <w:lang w:val="it"/>
                        </w:rPr>
                        <w:t>1995 – 2010)</w:t>
                      </w:r>
                    </w:p>
                  </w:txbxContent>
                </v:textbox>
              </v:rect>
            </w:pict>
          </mc:Fallback>
        </mc:AlternateContent>
      </w:r>
      <w:r w:rsidR="00295764"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72576" behindDoc="0" locked="0" layoutInCell="1" hidden="0" allowOverlap="1" wp14:anchorId="1FC36794" wp14:editId="26694B7E">
                <wp:simplePos x="0" y="0"/>
                <wp:positionH relativeFrom="column">
                  <wp:posOffset>2159000</wp:posOffset>
                </wp:positionH>
                <wp:positionV relativeFrom="paragraph">
                  <wp:posOffset>342900</wp:posOffset>
                </wp:positionV>
                <wp:extent cx="1667637" cy="296037"/>
                <wp:effectExtent l="0" t="0" r="0" b="0"/>
                <wp:wrapNone/>
                <wp:docPr id="25" name="Rechtec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16944" y="3636744"/>
                          <a:ext cx="1658112" cy="2865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9120C28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 xml:space="preserve">Generazione </w:t>
                            </w:r>
                            <w:r>
                              <w:rPr>
                                <w:color w:val="000000"/>
                                <w:lang w:val="it"/>
                              </w:rPr>
                              <w:t>Alfa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C36794" id="Rechteck 25" o:spid="_x0000_s1037" style="position:absolute;margin-left:170pt;margin-top:27pt;width:131.3pt;height:23.3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29120C28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b/>
                          <w:color w:val="000000"/>
                          <w:lang w:val="it"/>
                        </w:rPr>
                        <w:t xml:space="preserve">Generazione </w:t>
                      </w:r>
                      <w:r>
                        <w:rPr>
                          <w:color w:val="000000"/>
                          <w:lang w:val="it"/>
                        </w:rPr>
                        <w:t>Alfa</w:t>
                      </w:r>
                    </w:p>
                  </w:txbxContent>
                </v:textbox>
              </v:rect>
            </w:pict>
          </mc:Fallback>
        </mc:AlternateContent>
      </w:r>
      <w:r w:rsidR="00295764"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73600" behindDoc="0" locked="0" layoutInCell="1" hidden="0" allowOverlap="1" wp14:anchorId="3081F97D" wp14:editId="054D0CA7">
                <wp:simplePos x="0" y="0"/>
                <wp:positionH relativeFrom="column">
                  <wp:posOffset>3898900</wp:posOffset>
                </wp:positionH>
                <wp:positionV relativeFrom="paragraph">
                  <wp:posOffset>863600</wp:posOffset>
                </wp:positionV>
                <wp:extent cx="1667637" cy="296037"/>
                <wp:effectExtent l="0" t="0" r="0" b="0"/>
                <wp:wrapNone/>
                <wp:docPr id="34" name="Rechtec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16944" y="3636744"/>
                          <a:ext cx="1658112" cy="2865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E08EBDD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>Generazione</w:t>
                            </w:r>
                            <w:r>
                              <w:rPr>
                                <w:color w:val="000000"/>
                                <w:lang w:val="it"/>
                              </w:rPr>
                              <w:t xml:space="preserve"> Cosa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81F97D" id="Rechteck 34" o:spid="_x0000_s1038" style="position:absolute;margin-left:307pt;margin-top:68pt;width:131.3pt;height:23.3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E08EBDD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b/>
                          <w:color w:val="000000"/>
                          <w:lang w:val="it"/>
                        </w:rPr>
                        <w:t>Generazione</w:t>
                      </w:r>
                      <w:r>
                        <w:rPr>
                          <w:color w:val="000000"/>
                          <w:lang w:val="it"/>
                        </w:rPr>
                        <w:t xml:space="preserve"> Cosa</w:t>
                      </w:r>
                    </w:p>
                  </w:txbxContent>
                </v:textbox>
              </v:rect>
            </w:pict>
          </mc:Fallback>
        </mc:AlternateContent>
      </w:r>
      <w:r w:rsidR="00295764"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74624" behindDoc="0" locked="0" layoutInCell="1" hidden="0" allowOverlap="1" wp14:anchorId="77EB06C8" wp14:editId="454FC3FC">
                <wp:simplePos x="0" y="0"/>
                <wp:positionH relativeFrom="column">
                  <wp:posOffset>4445000</wp:posOffset>
                </wp:positionH>
                <wp:positionV relativeFrom="paragraph">
                  <wp:posOffset>266700</wp:posOffset>
                </wp:positionV>
                <wp:extent cx="1667510" cy="295910"/>
                <wp:effectExtent l="0" t="0" r="0" b="0"/>
                <wp:wrapNone/>
                <wp:docPr id="27" name="Rechtec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17008" y="3636808"/>
                          <a:ext cx="1657985" cy="286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C7EBF05" w14:textId="77777777" w:rsidR="005849B2" w:rsidRDefault="0029576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lang w:val="it"/>
                              </w:rPr>
                              <w:t>Generazione</w:t>
                            </w:r>
                            <w:r>
                              <w:rPr>
                                <w:color w:val="000000"/>
                                <w:lang w:val="it"/>
                              </w:rPr>
                              <w:t xml:space="preserve"> Corona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EB06C8" id="Rechteck 27" o:spid="_x0000_s1039" style="position:absolute;margin-left:350pt;margin-top:21pt;width:131.3pt;height:23.3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6C7EBF05" w14:textId="77777777" w:rsidR="005849B2" w:rsidRDefault="00295764">
                      <w:pPr>
                        <w:jc w:val="center"/>
                        <w:textDirection w:val="btLr"/>
                      </w:pPr>
                      <w:r>
                        <w:rPr>
                          <w:b/>
                          <w:color w:val="000000"/>
                          <w:lang w:val="it"/>
                        </w:rPr>
                        <w:t>Generazione</w:t>
                      </w:r>
                      <w:r>
                        <w:rPr>
                          <w:color w:val="000000"/>
                          <w:lang w:val="it"/>
                        </w:rPr>
                        <w:t xml:space="preserve"> Corona</w:t>
                      </w:r>
                    </w:p>
                  </w:txbxContent>
                </v:textbox>
              </v:rect>
            </w:pict>
          </mc:Fallback>
        </mc:AlternateContent>
      </w:r>
    </w:p>
    <w:p w14:paraId="6EECFEF9" w14:textId="77777777" w:rsidR="005849B2" w:rsidRPr="00D74FE5" w:rsidRDefault="00295764" w:rsidP="00D74FE5">
      <w:pPr>
        <w:pStyle w:val="Paragrafoelenco"/>
        <w:numPr>
          <w:ilvl w:val="0"/>
          <w:numId w:val="11"/>
        </w:numPr>
        <w:rPr>
          <w:rFonts w:ascii="Calibri" w:eastAsia="Calibri" w:hAnsi="Calibri" w:cs="Calibri"/>
          <w:b/>
          <w:bCs/>
        </w:rPr>
      </w:pPr>
      <w:r w:rsidRPr="00D74FE5">
        <w:rPr>
          <w:b/>
          <w:bCs/>
          <w:lang w:val="it"/>
        </w:rPr>
        <w:lastRenderedPageBreak/>
        <w:t>Quali generazioni si stanno riunendo nei contesti educativi di oggi?</w:t>
      </w:r>
    </w:p>
    <w:p w14:paraId="14FE88F3" w14:textId="46F6CCA2" w:rsidR="005849B2" w:rsidRDefault="005849B2">
      <w:pPr>
        <w:rPr>
          <w:rFonts w:ascii="Calibri" w:eastAsia="Calibri" w:hAnsi="Calibri" w:cs="Calibri"/>
        </w:rPr>
      </w:pPr>
    </w:p>
    <w:p w14:paraId="7F716FFB" w14:textId="7BFE84CA" w:rsidR="00D74FE5" w:rsidRPr="00E47CDA" w:rsidRDefault="00D74FE5" w:rsidP="00E47CDA">
      <w:pPr>
        <w:pStyle w:val="Paragrafoelenco"/>
        <w:numPr>
          <w:ilvl w:val="0"/>
          <w:numId w:val="12"/>
        </w:numPr>
        <w:ind w:left="360"/>
        <w:rPr>
          <w:rFonts w:asciiTheme="minorHAnsi" w:hAnsiTheme="minorHAnsi" w:cstheme="minorHAnsi"/>
          <w:lang w:val="de-DE"/>
        </w:rPr>
      </w:pPr>
      <w:r w:rsidRPr="00E47CDA">
        <w:rPr>
          <w:lang w:val="it"/>
        </w:rPr>
        <w:t xml:space="preserve">Leggi l'articolo "CARATTERISTICHE DELLE GENERAZIONI X, Y E </w:t>
      </w:r>
      <w:hyperlink r:id="rId14" w:history="1">
        <w:r w:rsidRPr="00E47CDA">
          <w:rPr>
            <w:rStyle w:val="Collegamentoipertestuale"/>
            <w:lang w:val="it"/>
          </w:rPr>
          <w:t>Z" https://www.iberdrola.com/talent/generation-x-y-z</w:t>
        </w:r>
      </w:hyperlink>
    </w:p>
    <w:p w14:paraId="0515392C" w14:textId="77777777" w:rsidR="00D74FE5" w:rsidRPr="00E47CDA" w:rsidRDefault="00D74FE5" w:rsidP="00E47CDA">
      <w:pPr>
        <w:rPr>
          <w:rFonts w:asciiTheme="minorHAnsi" w:eastAsia="Calibri" w:hAnsiTheme="minorHAnsi" w:cstheme="minorHAnsi"/>
        </w:rPr>
      </w:pPr>
    </w:p>
    <w:p w14:paraId="03D89ABD" w14:textId="2752219A" w:rsidR="005849B2" w:rsidRPr="00E47CDA" w:rsidRDefault="00D74FE5" w:rsidP="00E47CDA">
      <w:pPr>
        <w:pStyle w:val="Paragrafoelenco"/>
        <w:numPr>
          <w:ilvl w:val="0"/>
          <w:numId w:val="12"/>
        </w:numPr>
        <w:ind w:left="360"/>
        <w:rPr>
          <w:rFonts w:ascii="Calibri" w:eastAsia="Calibri" w:hAnsi="Calibri" w:cs="Calibri"/>
        </w:rPr>
      </w:pPr>
      <w:r w:rsidRPr="00E47CDA">
        <w:rPr>
          <w:lang w:val="it"/>
        </w:rPr>
        <w:t xml:space="preserve">Compila la tabella </w:t>
      </w:r>
    </w:p>
    <w:p w14:paraId="098E187C" w14:textId="77777777" w:rsidR="00D74FE5" w:rsidRDefault="00D74FE5" w:rsidP="00E47CDA">
      <w:pPr>
        <w:rPr>
          <w:rFonts w:ascii="Calibri" w:eastAsia="Calibri" w:hAnsi="Calibri" w:cs="Calibri"/>
        </w:rPr>
      </w:pPr>
    </w:p>
    <w:tbl>
      <w:tblPr>
        <w:tblStyle w:val="a0"/>
        <w:tblW w:w="96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97"/>
        <w:gridCol w:w="1906"/>
        <w:gridCol w:w="1906"/>
        <w:gridCol w:w="1906"/>
        <w:gridCol w:w="1907"/>
      </w:tblGrid>
      <w:tr w:rsidR="005849B2" w14:paraId="609EF336" w14:textId="77777777">
        <w:tc>
          <w:tcPr>
            <w:tcW w:w="1997" w:type="dxa"/>
            <w:shd w:val="clear" w:color="auto" w:fill="D9D9D9"/>
          </w:tcPr>
          <w:p w14:paraId="27B4EA93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  <w:shd w:val="clear" w:color="auto" w:fill="D9D9D9"/>
          </w:tcPr>
          <w:p w14:paraId="6297DFCB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1956 - 1964</w:t>
            </w:r>
          </w:p>
        </w:tc>
        <w:tc>
          <w:tcPr>
            <w:tcW w:w="1906" w:type="dxa"/>
            <w:shd w:val="clear" w:color="auto" w:fill="D9D9D9"/>
          </w:tcPr>
          <w:p w14:paraId="77715924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1965 - 1980</w:t>
            </w:r>
          </w:p>
        </w:tc>
        <w:tc>
          <w:tcPr>
            <w:tcW w:w="1906" w:type="dxa"/>
            <w:shd w:val="clear" w:color="auto" w:fill="D9D9D9"/>
          </w:tcPr>
          <w:p w14:paraId="5275B795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1981 – 1995</w:t>
            </w:r>
          </w:p>
        </w:tc>
        <w:tc>
          <w:tcPr>
            <w:tcW w:w="1907" w:type="dxa"/>
            <w:shd w:val="clear" w:color="auto" w:fill="D9D9D9"/>
          </w:tcPr>
          <w:p w14:paraId="0910B290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Dopo il 1995</w:t>
            </w:r>
          </w:p>
        </w:tc>
      </w:tr>
      <w:tr w:rsidR="005849B2" w14:paraId="784907E8" w14:textId="77777777" w:rsidTr="00D74FE5">
        <w:trPr>
          <w:trHeight w:val="737"/>
        </w:trPr>
        <w:tc>
          <w:tcPr>
            <w:tcW w:w="1997" w:type="dxa"/>
            <w:shd w:val="clear" w:color="auto" w:fill="D9D9D9"/>
          </w:tcPr>
          <w:p w14:paraId="4CE54199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Incidenti pubblici significativi</w:t>
            </w:r>
          </w:p>
        </w:tc>
        <w:tc>
          <w:tcPr>
            <w:tcW w:w="1906" w:type="dxa"/>
          </w:tcPr>
          <w:p w14:paraId="12126267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6655B865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018FF6A0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7" w:type="dxa"/>
          </w:tcPr>
          <w:p w14:paraId="0AF51C3D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6078FD28" w14:textId="77777777" w:rsidTr="00D74FE5">
        <w:trPr>
          <w:trHeight w:val="737"/>
        </w:trPr>
        <w:tc>
          <w:tcPr>
            <w:tcW w:w="1997" w:type="dxa"/>
            <w:shd w:val="clear" w:color="auto" w:fill="D9D9D9"/>
          </w:tcPr>
          <w:p w14:paraId="24C13A05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La sua educazione</w:t>
            </w:r>
          </w:p>
        </w:tc>
        <w:tc>
          <w:tcPr>
            <w:tcW w:w="1906" w:type="dxa"/>
          </w:tcPr>
          <w:p w14:paraId="23DB8EE3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39054F5D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1BC285C5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7" w:type="dxa"/>
          </w:tcPr>
          <w:p w14:paraId="10928806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4C67A862" w14:textId="77777777" w:rsidTr="00D74FE5">
        <w:trPr>
          <w:trHeight w:val="737"/>
        </w:trPr>
        <w:tc>
          <w:tcPr>
            <w:tcW w:w="1997" w:type="dxa"/>
            <w:shd w:val="clear" w:color="auto" w:fill="D9D9D9"/>
          </w:tcPr>
          <w:p w14:paraId="1C94E377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le loro caratteristiche</w:t>
            </w:r>
          </w:p>
        </w:tc>
        <w:tc>
          <w:tcPr>
            <w:tcW w:w="1906" w:type="dxa"/>
          </w:tcPr>
          <w:p w14:paraId="16E71058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396AB7B7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4E16C6B7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7" w:type="dxa"/>
          </w:tcPr>
          <w:p w14:paraId="5AD22F26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3B1D0A4F" w14:textId="77777777" w:rsidTr="00D74FE5">
        <w:trPr>
          <w:trHeight w:val="737"/>
        </w:trPr>
        <w:tc>
          <w:tcPr>
            <w:tcW w:w="1997" w:type="dxa"/>
            <w:shd w:val="clear" w:color="auto" w:fill="D9D9D9"/>
          </w:tcPr>
          <w:p w14:paraId="3FB3A0CD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il loro atteggiamento nei confronti della tecnologia</w:t>
            </w:r>
          </w:p>
        </w:tc>
        <w:tc>
          <w:tcPr>
            <w:tcW w:w="1906" w:type="dxa"/>
          </w:tcPr>
          <w:p w14:paraId="692CB335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72E3F72E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2E8E9460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7" w:type="dxa"/>
          </w:tcPr>
          <w:p w14:paraId="2EDEF9AC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0C78A08A" w14:textId="77777777" w:rsidTr="00D74FE5">
        <w:trPr>
          <w:trHeight w:val="737"/>
        </w:trPr>
        <w:tc>
          <w:tcPr>
            <w:tcW w:w="1997" w:type="dxa"/>
            <w:shd w:val="clear" w:color="auto" w:fill="D9D9D9"/>
          </w:tcPr>
          <w:p w14:paraId="642155D5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le loro caratteristiche di spicco</w:t>
            </w:r>
          </w:p>
        </w:tc>
        <w:tc>
          <w:tcPr>
            <w:tcW w:w="1906" w:type="dxa"/>
          </w:tcPr>
          <w:p w14:paraId="6DE6C41D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48FE706A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642B714A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7" w:type="dxa"/>
          </w:tcPr>
          <w:p w14:paraId="71A61B77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  <w:tr w:rsidR="005849B2" w14:paraId="130F81F7" w14:textId="77777777" w:rsidTr="00D74FE5">
        <w:trPr>
          <w:trHeight w:val="737"/>
        </w:trPr>
        <w:tc>
          <w:tcPr>
            <w:tcW w:w="1997" w:type="dxa"/>
            <w:shd w:val="clear" w:color="auto" w:fill="D9D9D9"/>
          </w:tcPr>
          <w:p w14:paraId="0AB38ECD" w14:textId="77777777" w:rsidR="005849B2" w:rsidRDefault="00295764">
            <w:pPr>
              <w:rPr>
                <w:rFonts w:ascii="Calibri" w:eastAsia="Calibri" w:hAnsi="Calibri" w:cs="Calibri"/>
              </w:rPr>
            </w:pPr>
            <w:r>
              <w:rPr>
                <w:lang w:val="it"/>
              </w:rPr>
              <w:t>Affermazioni tipiche</w:t>
            </w:r>
          </w:p>
        </w:tc>
        <w:tc>
          <w:tcPr>
            <w:tcW w:w="1906" w:type="dxa"/>
          </w:tcPr>
          <w:p w14:paraId="2579F896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5342491D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6" w:type="dxa"/>
          </w:tcPr>
          <w:p w14:paraId="30FBC756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907" w:type="dxa"/>
          </w:tcPr>
          <w:p w14:paraId="461AF400" w14:textId="77777777" w:rsidR="005849B2" w:rsidRDefault="005849B2">
            <w:pPr>
              <w:rPr>
                <w:rFonts w:ascii="Calibri" w:eastAsia="Calibri" w:hAnsi="Calibri" w:cs="Calibri"/>
              </w:rPr>
            </w:pPr>
          </w:p>
        </w:tc>
      </w:tr>
    </w:tbl>
    <w:p w14:paraId="54F98BAA" w14:textId="77777777" w:rsidR="005849B2" w:rsidRDefault="005849B2">
      <w:pPr>
        <w:rPr>
          <w:rFonts w:ascii="Calibri" w:eastAsia="Calibri" w:hAnsi="Calibri" w:cs="Calibri"/>
        </w:rPr>
      </w:pPr>
    </w:p>
    <w:p w14:paraId="1DD623D6" w14:textId="77777777" w:rsidR="00D74FE5" w:rsidRDefault="00D74FE5">
      <w:pPr>
        <w:rPr>
          <w:rFonts w:ascii="Calibri" w:eastAsia="Calibri" w:hAnsi="Calibri" w:cs="Calibri"/>
          <w:b/>
        </w:rPr>
      </w:pPr>
    </w:p>
    <w:p w14:paraId="3711F528" w14:textId="77777777" w:rsidR="00D74FE5" w:rsidRDefault="00D74FE5" w:rsidP="00D74FE5">
      <w:pPr>
        <w:pBdr>
          <w:top w:val="nil"/>
          <w:left w:val="nil"/>
          <w:bottom w:val="nil"/>
          <w:right w:val="nil"/>
          <w:between w:val="nil"/>
        </w:pBdr>
        <w:spacing w:before="218" w:line="278" w:lineRule="auto"/>
        <w:ind w:right="491"/>
        <w:jc w:val="both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Questa differenziazione consente di esaminare le diverse relazioni generazionali che possono essere importanti negli accordi di apprendimento intergenerazionale.</w:t>
      </w:r>
    </w:p>
    <w:p w14:paraId="40F40900" w14:textId="77777777" w:rsidR="00D74FE5" w:rsidRDefault="00D74FE5">
      <w:pPr>
        <w:rPr>
          <w:rFonts w:ascii="Calibri" w:eastAsia="Calibri" w:hAnsi="Calibri" w:cs="Calibri"/>
          <w:b/>
        </w:rPr>
      </w:pPr>
    </w:p>
    <w:p w14:paraId="7A80B7A4" w14:textId="77777777" w:rsidR="00D74FE5" w:rsidRDefault="00D74FE5">
      <w:pPr>
        <w:rPr>
          <w:rFonts w:ascii="Calibri" w:eastAsia="Calibri" w:hAnsi="Calibri" w:cs="Calibri"/>
          <w:b/>
        </w:rPr>
      </w:pPr>
    </w:p>
    <w:p w14:paraId="0C541AD2" w14:textId="73706CF2" w:rsidR="00E47CDA" w:rsidRDefault="00E47CDA" w:rsidP="006B50BB">
      <w:pPr>
        <w:rPr>
          <w:rFonts w:ascii="Calibri" w:eastAsia="Calibri" w:hAnsi="Calibri" w:cs="Calibri"/>
          <w:bCs/>
        </w:rPr>
      </w:pPr>
      <w:r w:rsidRPr="00E47CDA">
        <w:rPr>
          <w:b/>
          <w:lang w:val="it"/>
        </w:rPr>
        <w:t>Si prega di presentare a breve i risultati in plen</w:t>
      </w:r>
      <w:r w:rsidR="006B50BB">
        <w:rPr>
          <w:b/>
          <w:lang w:val="it"/>
        </w:rPr>
        <w:t>aria.</w:t>
      </w:r>
    </w:p>
    <w:p w14:paraId="33F4B853" w14:textId="77777777" w:rsidR="00E47CDA" w:rsidRDefault="00E47CDA">
      <w:pPr>
        <w:rPr>
          <w:rFonts w:ascii="Calibri" w:eastAsia="Calibri" w:hAnsi="Calibri" w:cs="Calibri"/>
        </w:rPr>
      </w:pPr>
    </w:p>
    <w:p w14:paraId="2689D186" w14:textId="77777777" w:rsidR="005849B2" w:rsidRDefault="0029576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Dove sono le differenze? </w:t>
      </w:r>
    </w:p>
    <w:p w14:paraId="1037B8E8" w14:textId="77777777" w:rsidR="005849B2" w:rsidRDefault="0029576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In che modo questi fanno la differenza nell'istruzione? </w:t>
      </w:r>
    </w:p>
    <w:p w14:paraId="2CE8FFD1" w14:textId="4E501674" w:rsidR="005849B2" w:rsidRDefault="005849B2"/>
    <w:p w14:paraId="717A32DC" w14:textId="77777777" w:rsidR="00E47CDA" w:rsidRDefault="00E47CDA"/>
    <w:p w14:paraId="37211C5C" w14:textId="77777777" w:rsidR="005849B2" w:rsidRDefault="005849B2"/>
    <w:p w14:paraId="0C49D7DF" w14:textId="77777777" w:rsidR="005849B2" w:rsidRDefault="005849B2"/>
    <w:p w14:paraId="699BB8A9" w14:textId="77777777" w:rsidR="009A0014" w:rsidRDefault="009A0014"/>
    <w:p w14:paraId="44F530CC" w14:textId="4F080616" w:rsidR="00D74FE5" w:rsidRDefault="009A0014">
      <w:r w:rsidRPr="004B1657">
        <w:rPr>
          <w:noProof/>
          <w:lang w:val="it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1DE56AF" wp14:editId="217B6FD8">
                <wp:simplePos x="0" y="0"/>
                <wp:positionH relativeFrom="column">
                  <wp:posOffset>3323339</wp:posOffset>
                </wp:positionH>
                <wp:positionV relativeFrom="paragraph">
                  <wp:posOffset>401508</wp:posOffset>
                </wp:positionV>
                <wp:extent cx="3258355" cy="338554"/>
                <wp:effectExtent l="0" t="0" r="0" b="0"/>
                <wp:wrapNone/>
                <wp:docPr id="16" name="Text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8355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081486" w14:textId="68793811" w:rsidR="009A0014" w:rsidRPr="002B52A4" w:rsidRDefault="009A0014" w:rsidP="009A0014">
                            <w:pPr>
                              <w:jc w:val="center"/>
                              <w:rPr>
                                <w:rFonts w:ascii="Noto Sans" w:hAnsi="Noto Sans"/>
                                <w:color w:val="000000"/>
                                <w:position w:val="5"/>
                                <w:sz w:val="20"/>
                                <w:szCs w:val="20"/>
                                <w:vertAlign w:val="superscript"/>
                                <w:lang w:val="en-GB"/>
                              </w:rPr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1DE56AF" id="_x0000_t202" coordsize="21600,21600" o:spt="202" path="m,l,21600r21600,l21600,xe">
                <v:stroke joinstyle="miter"/>
                <v:path gradientshapeok="t" o:connecttype="rect"/>
              </v:shapetype>
              <v:shape id="TextBox 19" o:spid="_x0000_s1040" type="#_x0000_t202" style="position:absolute;margin-left:261.7pt;margin-top:31.6pt;width:256.55pt;height:26.6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" filled="f" stroked="f">
                <v:textbox style="mso-fit-shape-to-text:t">
                  <w:txbxContent>
                    <w:p w14:paraId="16081486" w14:textId="68793811" w:rsidR="009A0014" w:rsidRPr="002B52A4" w:rsidRDefault="009A0014" w:rsidP="009A0014">
                      <w:pPr>
                        <w:jc w:val="center"/>
                        <w:rPr>
                          <w:rFonts w:ascii="Noto Sans" w:hAnsi="Noto Sans"/>
                          <w:color w:val="000000"/>
                          <w:position w:val="5"/>
                          <w:sz w:val="20"/>
                          <w:szCs w:val="20"/>
                          <w:vertAlign w:val="superscript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74FE5">
        <w:rPr>
          <w:lang w:val="it"/>
        </w:rPr>
        <w:br w:type="page"/>
      </w:r>
    </w:p>
    <w:p w14:paraId="059B4A4E" w14:textId="77777777" w:rsidR="00D74FE5" w:rsidRPr="00D74FE5" w:rsidRDefault="00D74FE5" w:rsidP="00D74FE5">
      <w:pPr>
        <w:widowControl/>
        <w:spacing w:before="100" w:beforeAutospacing="1" w:after="100" w:afterAutospacing="1"/>
        <w:outlineLvl w:val="0"/>
        <w:rPr>
          <w:rFonts w:eastAsia="Times New Roman"/>
          <w:b/>
          <w:bCs/>
          <w:kern w:val="36"/>
          <w:sz w:val="32"/>
          <w:szCs w:val="32"/>
          <w:lang w:val="de-DE"/>
        </w:rPr>
      </w:pPr>
      <w:r w:rsidRPr="00D74FE5">
        <w:rPr>
          <w:b/>
          <w:bCs/>
          <w:kern w:val="36"/>
          <w:sz w:val="32"/>
          <w:szCs w:val="32"/>
          <w:lang w:val="it"/>
        </w:rPr>
        <w:lastRenderedPageBreak/>
        <w:t>CARATTERISTICHE DELLE GENERAZIONI X, Y E Z</w:t>
      </w:r>
    </w:p>
    <w:p w14:paraId="6FDD57EE" w14:textId="77777777" w:rsidR="00D74FE5" w:rsidRDefault="00D74FE5" w:rsidP="00D74FE5">
      <w:r>
        <w:rPr>
          <w:lang w:val="it"/>
        </w:rPr>
        <w:t xml:space="preserve">Fonte: </w:t>
      </w:r>
      <w:hyperlink r:id="rId15" w:history="1">
        <w:r w:rsidRPr="00FE6EE0">
          <w:rPr>
            <w:rStyle w:val="Collegamentoipertestuale"/>
            <w:lang w:val="it"/>
          </w:rPr>
          <w:t>https://www.iberdrola.com/talent/generation-x-y-z</w:t>
        </w:r>
      </w:hyperlink>
    </w:p>
    <w:p w14:paraId="09F5CA5F" w14:textId="28E838F2" w:rsidR="00D74FE5" w:rsidRDefault="00D74FE5" w:rsidP="00D74FE5">
      <w:r>
        <w:rPr>
          <w:noProof/>
          <w:lang w:val="it"/>
        </w:rPr>
        <w:drawing>
          <wp:anchor distT="0" distB="0" distL="114300" distR="114300" simplePos="0" relativeHeight="251694080" behindDoc="1" locked="0" layoutInCell="1" allowOverlap="1" wp14:anchorId="56598F4E" wp14:editId="72A23C08">
            <wp:simplePos x="0" y="0"/>
            <wp:positionH relativeFrom="margin">
              <wp:align>right</wp:align>
            </wp:positionH>
            <wp:positionV relativeFrom="paragraph">
              <wp:posOffset>245665</wp:posOffset>
            </wp:positionV>
            <wp:extent cx="6116320" cy="3437890"/>
            <wp:effectExtent l="0" t="0" r="0" b="0"/>
            <wp:wrapTight wrapText="bothSides">
              <wp:wrapPolygon edited="0">
                <wp:start x="0" y="0"/>
                <wp:lineTo x="0" y="21424"/>
                <wp:lineTo x="21528" y="21424"/>
                <wp:lineTo x="21528" y="0"/>
                <wp:lineTo x="0" y="0"/>
              </wp:wrapPolygon>
            </wp:wrapTight>
            <wp:docPr id="15" name="Grafik 15" descr="Generation 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neration Z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343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710127" w14:textId="77777777" w:rsidR="00D74FE5" w:rsidRDefault="00D74FE5" w:rsidP="00D74FE5"/>
    <w:p w14:paraId="6604F717" w14:textId="77777777" w:rsidR="00D74FE5" w:rsidRDefault="00D74FE5" w:rsidP="006B50BB">
      <w:pPr>
        <w:spacing w:before="120" w:after="120"/>
      </w:pPr>
    </w:p>
    <w:p w14:paraId="53CFE169" w14:textId="65E5E54A" w:rsidR="00D74FE5" w:rsidRDefault="00D74FE5" w:rsidP="006B50BB">
      <w:pPr>
        <w:spacing w:before="120" w:after="120"/>
      </w:pPr>
      <w:r>
        <w:rPr>
          <w:lang w:val="it"/>
        </w:rPr>
        <w:t>Il gruppo di giovani europei che posarono per Robert Capa non poteva sapere che sarebbero stati considerati parte della Generazione X, il titolo dato dal fotografo a una serie di fotografie in cui voleva catturare com</w:t>
      </w:r>
      <w:r w:rsidR="006B50BB">
        <w:rPr>
          <w:lang w:val="it"/>
        </w:rPr>
        <w:t xml:space="preserve">e </w:t>
      </w:r>
      <w:r>
        <w:rPr>
          <w:lang w:val="it"/>
        </w:rPr>
        <w:t xml:space="preserve">era la vita per i giovani cresciuti dopo la </w:t>
      </w:r>
      <w:r w:rsidR="006B50BB">
        <w:rPr>
          <w:lang w:val="it"/>
        </w:rPr>
        <w:t>Seconda guerra mondiale</w:t>
      </w:r>
      <w:r>
        <w:rPr>
          <w:lang w:val="it"/>
        </w:rPr>
        <w:t xml:space="preserve"> (1939-1945).</w:t>
      </w:r>
    </w:p>
    <w:p w14:paraId="591E5E2F" w14:textId="622B5D53" w:rsidR="00D74FE5" w:rsidRDefault="00D74FE5" w:rsidP="006B50BB">
      <w:pPr>
        <w:spacing w:before="120" w:after="120"/>
      </w:pPr>
      <w:r>
        <w:rPr>
          <w:lang w:val="it"/>
        </w:rPr>
        <w:t>La generazione X comprende i nati tra il 1965 e il 1981, durante la ricostruzione dell'Europa dopo la guerra. La loro vita non è stata facile, poiché, dopo un periodo di sconvolgimenti, trovare un lavoro è stata una grande sfida. Lavorare e produrre era la loro filosofia di vita, senza lasciare spazio all'idealismo. L'individualismo, l'ambizione e la dipendenza dal lavoro – o dall'essere un maniaco del lavoro – sono i valori con cui sono cresciuti.</w:t>
      </w:r>
    </w:p>
    <w:p w14:paraId="6C3D3C24" w14:textId="322C3B26" w:rsidR="00D74FE5" w:rsidRDefault="00D74FE5" w:rsidP="006B50BB">
      <w:pPr>
        <w:spacing w:before="120" w:after="120"/>
      </w:pPr>
      <w:r>
        <w:rPr>
          <w:lang w:val="it"/>
        </w:rPr>
        <w:t xml:space="preserve">I genitori di questa generazione hanno avuto la parte peggiore: hanno vissuto il dopoguerra. Sono i Baby boomers – nati tra il 1945 e il 1964 – e si chiamano così perché sono nati durante il baby boom, il periodo in cui il tasso di natalità è schizzato in alcuni paesi anglosassoni, soprattutto Stati Uniti, Canada e Nuova Zelanda, dopo la fine della </w:t>
      </w:r>
      <w:r w:rsidR="006B50BB">
        <w:rPr>
          <w:lang w:val="it"/>
        </w:rPr>
        <w:t>Seconda guerra mondiale</w:t>
      </w:r>
      <w:r>
        <w:rPr>
          <w:lang w:val="it"/>
        </w:rPr>
        <w:t>.</w:t>
      </w:r>
    </w:p>
    <w:p w14:paraId="208EEFA1" w14:textId="34A8110B" w:rsidR="00D74FE5" w:rsidRDefault="00D74FE5" w:rsidP="006B50BB">
      <w:pPr>
        <w:spacing w:before="120" w:after="120"/>
      </w:pPr>
      <w:r>
        <w:rPr>
          <w:lang w:val="it"/>
        </w:rPr>
        <w:t>Questa generazione doveva essere invidiata perché sperimentava tutto ciò che i giovani avrebbero voluto in quel momento. Hanno visto come John Lennon, Paul McCartney, George Harrison e Ringo Starr si sono uniti per formare i Beatles nel 1962. Hanno anche vissuto lo sbarco di un uomo sulla Luna (1969), i calciatori Pelé e Maradona al loro meglio e la caduta del muro di Berlino il 9 novembre 1989.</w:t>
      </w:r>
    </w:p>
    <w:p w14:paraId="553C234A" w14:textId="2585BF09" w:rsidR="006B50BB" w:rsidRPr="006B50BB" w:rsidRDefault="00D74FE5" w:rsidP="006B50BB">
      <w:pPr>
        <w:spacing w:before="120" w:after="120"/>
        <w:rPr>
          <w:lang w:val="it"/>
        </w:rPr>
      </w:pPr>
      <w:r>
        <w:rPr>
          <w:lang w:val="it"/>
        </w:rPr>
        <w:t>Hanno attraversato l'intero periodo dell'evoluzione tecnologica e l'ascesa e lo sviluppo dei media, oltre a godere di stabilità sia in termini di lavoro che di famiglia ed essere attivi sia fisicamente che mentalmente. Nonostante si siano adattati a un mondo ver. 4.0, sono meno dipendenti dagli smartphone rispetto alle prossime generazioni.</w:t>
      </w:r>
    </w:p>
    <w:p w14:paraId="17294697" w14:textId="77777777" w:rsidR="006B50BB" w:rsidRDefault="006B50BB">
      <w:pPr>
        <w:rPr>
          <w:lang w:val="it"/>
        </w:rPr>
      </w:pPr>
      <w:r>
        <w:rPr>
          <w:lang w:val="it"/>
        </w:rPr>
        <w:br w:type="page"/>
      </w:r>
    </w:p>
    <w:p w14:paraId="5AE9915A" w14:textId="3F9A2279" w:rsidR="00D74FE5" w:rsidRDefault="00D74FE5" w:rsidP="006B50BB">
      <w:pPr>
        <w:spacing w:before="120" w:after="120"/>
      </w:pPr>
      <w:r>
        <w:rPr>
          <w:lang w:val="it"/>
        </w:rPr>
        <w:lastRenderedPageBreak/>
        <w:t>GENERAZIONE Y O MILLENNIALS: NATIVI DIGITALI</w:t>
      </w:r>
    </w:p>
    <w:p w14:paraId="500A9327" w14:textId="380AD2EF" w:rsidR="00D74FE5" w:rsidRDefault="00D74FE5" w:rsidP="006B50BB">
      <w:pPr>
        <w:spacing w:before="120" w:after="120"/>
      </w:pPr>
      <w:r>
        <w:rPr>
          <w:lang w:val="it"/>
        </w:rPr>
        <w:t>La rivoluzione è stata plasmata dai millennial o dalla generazione Y. Conosciuti anche come nativi digitali, i millennials sono quelli nati tra il 1982 e il 1994 e la tecnologia fa parte della loro quotidianità: tutte le loro attività sono mediate da uno schermo. Il concetto di accensione e spegnimento è completamente integrato nelle loro vite. Tuttavia, non sono nati in esso; Sono migrati nel mondo digitale da quello analogico in cui vivevano.</w:t>
      </w:r>
    </w:p>
    <w:p w14:paraId="09D08225" w14:textId="16FE8E3E" w:rsidR="00D74FE5" w:rsidRDefault="00D74FE5" w:rsidP="006B50BB">
      <w:pPr>
        <w:spacing w:before="120" w:after="120"/>
      </w:pPr>
      <w:r>
        <w:rPr>
          <w:lang w:val="it"/>
        </w:rPr>
        <w:t>A differenza delle generazioni precedenti, a causa della crisi economica, il mondo richiede loro di essere meglio formati per trovare un lavoro, poiché la concorrenza è in aumento. A differenza dei loro genitori, la Generazione X, i nativi digitali non sono soddisfatti del mondo che li circonda e sono ambiziosi e vogliono raggiungere i loro obiettivi.</w:t>
      </w:r>
    </w:p>
    <w:p w14:paraId="1F1D81E9" w14:textId="77777777" w:rsidR="00D74FE5" w:rsidRDefault="00D74FE5" w:rsidP="006B50BB">
      <w:pPr>
        <w:spacing w:before="120" w:after="120"/>
        <w:rPr>
          <w:lang w:val="it"/>
        </w:rPr>
      </w:pPr>
      <w:r>
        <w:rPr>
          <w:lang w:val="it"/>
        </w:rPr>
        <w:t>Tuttavia, la generazione millenaria è etichettata come pigra, narcisista e viziata. Infatti, nel 2014, la rivista Time li ha etichettati come la generazione me-me-me.</w:t>
      </w:r>
    </w:p>
    <w:p w14:paraId="721B42B8" w14:textId="77777777" w:rsidR="006B50BB" w:rsidRDefault="006B50BB" w:rsidP="006B50BB">
      <w:pPr>
        <w:spacing w:before="120" w:after="120"/>
      </w:pPr>
    </w:p>
    <w:p w14:paraId="05949F45" w14:textId="5E7DA866" w:rsidR="00D74FE5" w:rsidRDefault="00D74FE5" w:rsidP="006B50BB">
      <w:pPr>
        <w:spacing w:before="120" w:after="120"/>
      </w:pPr>
      <w:r>
        <w:rPr>
          <w:lang w:val="it"/>
        </w:rPr>
        <w:t>CARATTERISTICHE DELLA GENERAZIONE Z O DEL CENTENARIO</w:t>
      </w:r>
    </w:p>
    <w:p w14:paraId="194F87D6" w14:textId="68FC7469" w:rsidR="00D74FE5" w:rsidRDefault="00D74FE5" w:rsidP="006B50BB">
      <w:pPr>
        <w:spacing w:before="120" w:after="120"/>
      </w:pPr>
      <w:r>
        <w:rPr>
          <w:lang w:val="it"/>
        </w:rPr>
        <w:t>Di età compresa tra gli otto e i 23 anni, la generazione Z o la generazione post-millennial prenderà il comando in pochi decenni. Etichettati anche come centenari, per essere nati nel mondo all'inizio del secolo – i più anziani sono nati nel 1995 e i più giovani nel 2010 – sono arrivati con un tablet e uno smartphone sotto il braccio.</w:t>
      </w:r>
    </w:p>
    <w:p w14:paraId="6FC3D9BA" w14:textId="557AF456" w:rsidR="00D74FE5" w:rsidRDefault="00D74FE5" w:rsidP="006B50BB">
      <w:pPr>
        <w:spacing w:before="120" w:after="120"/>
      </w:pPr>
      <w:r>
        <w:rPr>
          <w:lang w:val="it"/>
        </w:rPr>
        <w:t>Ma cos'è la Generazione Z? È un gruppo di persone contrassegnato da Internet. Fa parte del loro DNA: irrompe nelle loro case, nella loro educazione e nel loro modo di socializzare. E se la Generazione Y ha difficoltà a trovare un lavoro, la situazione per i post-millennial è ancora peggiore.</w:t>
      </w:r>
    </w:p>
    <w:p w14:paraId="47D8CFF5" w14:textId="57FE6524" w:rsidR="00D74FE5" w:rsidRDefault="00D74FE5" w:rsidP="006B50BB">
      <w:pPr>
        <w:spacing w:before="120" w:after="120"/>
      </w:pPr>
      <w:r>
        <w:rPr>
          <w:lang w:val="it"/>
        </w:rPr>
        <w:t>La loro padronanza delle tecnologie può farli trascurare le loro relazioni interpersonali in misura maggiore, ma sono quelli che danno più voce alle cause sociali su Internet. A loro piace ottenere tutto ciò che vogliono immediatamente, un fatto favorito dal mondo digitale in cui sono immersi, e il loro stile di vita è influenzato anche dagli youtuber.</w:t>
      </w:r>
    </w:p>
    <w:p w14:paraId="421AACF6" w14:textId="519EE685" w:rsidR="00D74FE5" w:rsidRDefault="00D74FE5" w:rsidP="006B50BB">
      <w:pPr>
        <w:spacing w:before="120" w:after="120"/>
      </w:pPr>
      <w:r>
        <w:rPr>
          <w:lang w:val="it"/>
        </w:rPr>
        <w:t>Sono multi-tasking, ma la loro capacità di attenzione è limitata. Sono consumatori indipendenti ed esigenti e avranno posti di lavoro che non esistono nel mondo di oggi.</w:t>
      </w:r>
    </w:p>
    <w:p w14:paraId="4835B5B2" w14:textId="4F4628FA" w:rsidR="00D74FE5" w:rsidRDefault="00D74FE5" w:rsidP="006B50BB">
      <w:pPr>
        <w:spacing w:before="120" w:after="120"/>
      </w:pPr>
      <w:r>
        <w:rPr>
          <w:lang w:val="it"/>
        </w:rPr>
        <w:t>Nonostante la diversità sociale di oggi, le generazioni Y e Z predominano. Secondo lo studio New Kids On The Block. Millennials &amp; Centennials Primer di Bank of America Merrill Lynch, oggi ci sono 2 miliardi di millennials e 2,4 miliardi di centenari, che rappresentano rispettivamente il 27% e il 32% della popolazione mondiale.</w:t>
      </w:r>
    </w:p>
    <w:p w14:paraId="73E5E15A" w14:textId="3D17A5F3" w:rsidR="00D74FE5" w:rsidRDefault="00D74FE5" w:rsidP="006B50BB">
      <w:pPr>
        <w:spacing w:before="120" w:after="120"/>
      </w:pPr>
      <w:r>
        <w:rPr>
          <w:lang w:val="it"/>
        </w:rPr>
        <w:t>Per quanto riguarda la generazione attuale, quelli nati dopo il 2010, sono stati definiti la generazione Alpha. Come sarà il loro comportamento ? Tra un paio d'anni, vedremo se noteremo il divario generazionale</w:t>
      </w:r>
      <w:r w:rsidR="006B50BB">
        <w:t>.</w:t>
      </w:r>
    </w:p>
    <w:p w14:paraId="7D2B62BD" w14:textId="3841A547" w:rsidR="005849B2" w:rsidRDefault="00295764" w:rsidP="00D74FE5">
      <w:r>
        <w:br w:type="page"/>
      </w:r>
    </w:p>
    <w:p w14:paraId="45AA7496" w14:textId="77777777" w:rsidR="00915754" w:rsidRDefault="00915754" w:rsidP="00915754">
      <w:pPr>
        <w:rPr>
          <w:rFonts w:ascii="Calibri" w:eastAsia="Calibri" w:hAnsi="Calibri" w:cs="Calibri"/>
        </w:rPr>
      </w:pPr>
      <w:r>
        <w:rPr>
          <w:noProof/>
          <w:lang w:val="it"/>
        </w:rPr>
        <w:lastRenderedPageBreak/>
        <w:drawing>
          <wp:anchor distT="0" distB="0" distL="114300" distR="114300" simplePos="0" relativeHeight="251698176" behindDoc="0" locked="0" layoutInCell="1" hidden="0" allowOverlap="1" wp14:anchorId="37477DE0" wp14:editId="4CB4DCFB">
            <wp:simplePos x="0" y="0"/>
            <wp:positionH relativeFrom="column">
              <wp:posOffset>0</wp:posOffset>
            </wp:positionH>
            <wp:positionV relativeFrom="paragraph">
              <wp:posOffset>161290</wp:posOffset>
            </wp:positionV>
            <wp:extent cx="2237540" cy="474916"/>
            <wp:effectExtent l="0" t="0" r="0" b="0"/>
            <wp:wrapSquare wrapText="bothSides" distT="0" distB="0" distL="114300" distR="114300"/>
            <wp:docPr id="9" name="Grafik 9" descr="Ein Bild, das Tex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Ein Bild, das Text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37540" cy="4749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val="it"/>
        </w:rPr>
        <w:drawing>
          <wp:anchor distT="0" distB="0" distL="114300" distR="114300" simplePos="0" relativeHeight="251699200" behindDoc="0" locked="0" layoutInCell="1" hidden="0" allowOverlap="1" wp14:anchorId="518E6485" wp14:editId="5EB32C43">
            <wp:simplePos x="0" y="0"/>
            <wp:positionH relativeFrom="column">
              <wp:posOffset>5238750</wp:posOffset>
            </wp:positionH>
            <wp:positionV relativeFrom="paragraph">
              <wp:posOffset>161290</wp:posOffset>
            </wp:positionV>
            <wp:extent cx="806450" cy="508000"/>
            <wp:effectExtent l="0" t="0" r="0" b="0"/>
            <wp:wrapSquare wrapText="bothSides" distT="0" distB="0" distL="114300" distR="114300"/>
            <wp:docPr id="10" name="Grafik 10" descr="Ein Bild, das Logo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Ein Bild, das Logo enthält.&#10;&#10;Automatisch generierte Beschreibu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2A66C99" w14:textId="77777777" w:rsidR="004B1657" w:rsidRDefault="004B1657">
      <w:pPr>
        <w:rPr>
          <w:rFonts w:ascii="Calibri" w:eastAsia="Calibri" w:hAnsi="Calibri" w:cs="Calibri"/>
        </w:rPr>
      </w:pPr>
    </w:p>
    <w:p w14:paraId="3F7CDBD8" w14:textId="77777777" w:rsidR="004B1657" w:rsidRDefault="004B1657">
      <w:pPr>
        <w:rPr>
          <w:rFonts w:ascii="Calibri" w:eastAsia="Calibri" w:hAnsi="Calibri" w:cs="Calibri"/>
        </w:rPr>
      </w:pPr>
    </w:p>
    <w:p w14:paraId="1AB58895" w14:textId="77777777" w:rsidR="004B1657" w:rsidRDefault="004B1657">
      <w:pPr>
        <w:rPr>
          <w:rFonts w:ascii="Calibri" w:eastAsia="Calibri" w:hAnsi="Calibri" w:cs="Calibri"/>
        </w:rPr>
      </w:pPr>
    </w:p>
    <w:p w14:paraId="235276E4" w14:textId="77777777" w:rsidR="004B1657" w:rsidRDefault="004B1657" w:rsidP="006B50BB">
      <w:pPr>
        <w:spacing w:before="120" w:after="120"/>
        <w:rPr>
          <w:rFonts w:ascii="Calibri" w:eastAsia="Calibri" w:hAnsi="Calibri" w:cs="Calibri"/>
        </w:rPr>
      </w:pPr>
    </w:p>
    <w:p w14:paraId="0477DB55" w14:textId="16174CD0" w:rsidR="005849B2" w:rsidRDefault="00295764" w:rsidP="006B50BB">
      <w:pPr>
        <w:spacing w:before="120" w:after="120"/>
        <w:rPr>
          <w:rFonts w:ascii="Calibri" w:eastAsia="Calibri" w:hAnsi="Calibri" w:cs="Calibri"/>
        </w:rPr>
      </w:pPr>
      <w:r>
        <w:rPr>
          <w:lang w:val="it"/>
        </w:rPr>
        <w:t xml:space="preserve">Modulo 2 – </w:t>
      </w:r>
      <w:r>
        <w:rPr>
          <w:b/>
          <w:lang w:val="it"/>
        </w:rPr>
        <w:t>A</w:t>
      </w:r>
      <w:r w:rsidR="006B50BB">
        <w:rPr>
          <w:b/>
          <w:lang w:val="it"/>
        </w:rPr>
        <w:t>llegato</w:t>
      </w:r>
      <w:r>
        <w:rPr>
          <w:b/>
          <w:lang w:val="it"/>
        </w:rPr>
        <w:t xml:space="preserve"> 2</w:t>
      </w:r>
    </w:p>
    <w:p w14:paraId="1F65C4DA" w14:textId="77777777" w:rsidR="005849B2" w:rsidRDefault="005849B2" w:rsidP="006B50BB">
      <w:pPr>
        <w:spacing w:before="120" w:after="120"/>
        <w:rPr>
          <w:rFonts w:ascii="Calibri" w:eastAsia="Calibri" w:hAnsi="Calibri" w:cs="Calibri"/>
          <w:b/>
        </w:rPr>
      </w:pPr>
    </w:p>
    <w:p w14:paraId="0C0D7EB1" w14:textId="77777777" w:rsidR="004B1657" w:rsidRDefault="004B1657" w:rsidP="006B50BB">
      <w:pPr>
        <w:spacing w:before="120" w:after="120"/>
        <w:jc w:val="center"/>
        <w:rPr>
          <w:rFonts w:ascii="Calibri" w:eastAsia="Calibri" w:hAnsi="Calibri" w:cs="Calibri"/>
          <w:b/>
        </w:rPr>
      </w:pPr>
      <w:r>
        <w:rPr>
          <w:b/>
          <w:lang w:val="it"/>
        </w:rPr>
        <w:t>Attività:</w:t>
      </w:r>
    </w:p>
    <w:p w14:paraId="1E3D9E5D" w14:textId="77777777" w:rsidR="005849B2" w:rsidRDefault="005849B2" w:rsidP="006B50BB">
      <w:pPr>
        <w:spacing w:before="120" w:after="120"/>
        <w:rPr>
          <w:rFonts w:ascii="Calibri" w:eastAsia="Calibri" w:hAnsi="Calibri" w:cs="Calibri"/>
          <w:b/>
        </w:rPr>
      </w:pPr>
    </w:p>
    <w:p w14:paraId="6316F347" w14:textId="16EA8681" w:rsidR="005849B2" w:rsidRPr="006B50BB" w:rsidRDefault="00295764" w:rsidP="006B50BB">
      <w:pPr>
        <w:spacing w:before="120" w:after="120"/>
        <w:rPr>
          <w:rFonts w:ascii="Calibri" w:eastAsia="Calibri" w:hAnsi="Calibri" w:cs="Calibri"/>
        </w:rPr>
      </w:pPr>
      <w:r>
        <w:rPr>
          <w:lang w:val="it"/>
        </w:rPr>
        <w:t>Pensa alle tue esperienze con l'apprendimento intergenerazionale usando le seguenti linee guida.</w:t>
      </w:r>
    </w:p>
    <w:p w14:paraId="7F8C9422" w14:textId="12859456" w:rsidR="005849B2" w:rsidRPr="006B50BB" w:rsidRDefault="00295764" w:rsidP="006B50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360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Quali esperienze ho avuto finora con diverse generazioni?</w:t>
      </w:r>
    </w:p>
    <w:p w14:paraId="7BC9522C" w14:textId="5D8AB424" w:rsidR="005849B2" w:rsidRPr="006B50BB" w:rsidRDefault="00295764" w:rsidP="006B50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360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 xml:space="preserve">Quali sono </w:t>
      </w:r>
      <w:r>
        <w:rPr>
          <w:lang w:val="it"/>
        </w:rPr>
        <w:t>alcuni metodi</w:t>
      </w:r>
      <w:r>
        <w:rPr>
          <w:color w:val="000000"/>
          <w:lang w:val="it"/>
        </w:rPr>
        <w:t xml:space="preserve"> che ho già provato e testato?</w:t>
      </w:r>
    </w:p>
    <w:p w14:paraId="56C2E6C6" w14:textId="3FAF5079" w:rsidR="005849B2" w:rsidRPr="006B50BB" w:rsidRDefault="00295764" w:rsidP="006B50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360"/>
        <w:rPr>
          <w:rFonts w:ascii="Calibri" w:eastAsia="Calibri" w:hAnsi="Calibri" w:cs="Calibri"/>
          <w:color w:val="000000"/>
        </w:rPr>
      </w:pPr>
      <w:r>
        <w:rPr>
          <w:color w:val="000000"/>
          <w:lang w:val="it"/>
        </w:rPr>
        <w:t>Quali potenzialità offrono queste esperienze per l'apprendimento intergenerazionale?</w:t>
      </w:r>
    </w:p>
    <w:p w14:paraId="51204A81" w14:textId="77777777" w:rsidR="004B1657" w:rsidRPr="004B1657" w:rsidRDefault="00295764" w:rsidP="006B50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360"/>
      </w:pPr>
      <w:r>
        <w:rPr>
          <w:color w:val="000000"/>
          <w:lang w:val="it"/>
        </w:rPr>
        <w:t>Di quali altre risorse avrei bisogno per l'apprendimento intergenerazionale?</w:t>
      </w:r>
    </w:p>
    <w:p w14:paraId="560A5667" w14:textId="77777777" w:rsidR="002B52A4" w:rsidRDefault="002B52A4" w:rsidP="006B50BB">
      <w:pPr>
        <w:spacing w:before="120" w:after="120"/>
        <w:rPr>
          <w:rFonts w:ascii="Calibri" w:eastAsia="Calibri" w:hAnsi="Calibri" w:cs="Calibri"/>
          <w:b/>
        </w:rPr>
      </w:pPr>
    </w:p>
    <w:p w14:paraId="71B3552E" w14:textId="03E5C427" w:rsidR="002B52A4" w:rsidRPr="002B52A4" w:rsidRDefault="002B52A4" w:rsidP="006B50BB">
      <w:pPr>
        <w:pStyle w:val="Paragrafoelenco"/>
        <w:numPr>
          <w:ilvl w:val="0"/>
          <w:numId w:val="10"/>
        </w:numPr>
        <w:spacing w:before="120" w:after="120"/>
        <w:rPr>
          <w:rFonts w:ascii="Calibri" w:eastAsia="Calibri" w:hAnsi="Calibri" w:cs="Calibri"/>
          <w:bCs/>
        </w:rPr>
      </w:pPr>
      <w:r w:rsidRPr="008B751C">
        <w:rPr>
          <w:bCs/>
          <w:lang w:val="it"/>
        </w:rPr>
        <w:t xml:space="preserve">Si prega di discutere con il vicino / o in gruppi - Scrivi le parole chiave su una carta </w:t>
      </w:r>
      <w:r w:rsidR="008B751C">
        <w:rPr>
          <w:bCs/>
          <w:lang w:val="it"/>
        </w:rPr>
        <w:t>cartacea.</w:t>
      </w:r>
    </w:p>
    <w:p w14:paraId="797A8EA7" w14:textId="77777777" w:rsidR="002B52A4" w:rsidRPr="002B52A4" w:rsidRDefault="002B52A4" w:rsidP="006B50BB">
      <w:pPr>
        <w:spacing w:before="120" w:after="120"/>
        <w:rPr>
          <w:rFonts w:ascii="Calibri" w:eastAsia="Calibri" w:hAnsi="Calibri" w:cs="Calibri"/>
          <w:bCs/>
        </w:rPr>
      </w:pPr>
    </w:p>
    <w:p w14:paraId="00CE6FE4" w14:textId="20A2BBD3" w:rsidR="004B1657" w:rsidRPr="002B52A4" w:rsidRDefault="004B1657" w:rsidP="006B50BB">
      <w:pPr>
        <w:pStyle w:val="Paragrafoelenco"/>
        <w:numPr>
          <w:ilvl w:val="0"/>
          <w:numId w:val="10"/>
        </w:numPr>
        <w:spacing w:before="120" w:after="120"/>
        <w:rPr>
          <w:rFonts w:ascii="Calibri" w:eastAsia="Calibri" w:hAnsi="Calibri" w:cs="Calibri"/>
          <w:bCs/>
        </w:rPr>
      </w:pPr>
      <w:r w:rsidRPr="002B52A4">
        <w:rPr>
          <w:bCs/>
          <w:lang w:val="it"/>
        </w:rPr>
        <w:t>Si prega di presentare brevemente i risultati in plenum</w:t>
      </w:r>
      <w:r w:rsidR="008B751C">
        <w:rPr>
          <w:bCs/>
          <w:lang w:val="it"/>
        </w:rPr>
        <w:t xml:space="preserve"> – </w:t>
      </w:r>
      <w:r w:rsidR="008B751C" w:rsidRPr="008B751C">
        <w:rPr>
          <w:bCs/>
          <w:lang w:val="it"/>
        </w:rPr>
        <w:t>Fissare la carta al muro / lavagna a fogli mobili</w:t>
      </w:r>
      <w:r w:rsidR="008B751C">
        <w:rPr>
          <w:bCs/>
          <w:lang w:val="it"/>
        </w:rPr>
        <w:t>.</w:t>
      </w:r>
    </w:p>
    <w:p w14:paraId="1B12B70F" w14:textId="77777777" w:rsidR="004B1657" w:rsidRDefault="004B1657" w:rsidP="004B1657">
      <w:pPr>
        <w:pBdr>
          <w:top w:val="nil"/>
          <w:left w:val="nil"/>
          <w:bottom w:val="nil"/>
          <w:right w:val="nil"/>
          <w:between w:val="nil"/>
        </w:pBdr>
      </w:pPr>
    </w:p>
    <w:p w14:paraId="44EF1C68" w14:textId="173CEDFE" w:rsidR="004B1657" w:rsidRDefault="004B1657" w:rsidP="004B1657">
      <w:pPr>
        <w:pBdr>
          <w:top w:val="nil"/>
          <w:left w:val="nil"/>
          <w:bottom w:val="nil"/>
          <w:right w:val="nil"/>
          <w:between w:val="nil"/>
        </w:pBdr>
      </w:pPr>
    </w:p>
    <w:p w14:paraId="7A85BBCF" w14:textId="43AEFBC3" w:rsidR="00915754" w:rsidRDefault="00915754">
      <w:r>
        <w:rPr>
          <w:lang w:val="it"/>
        </w:rPr>
        <w:br w:type="page"/>
      </w:r>
    </w:p>
    <w:p w14:paraId="1DA72CCF" w14:textId="25231BE4" w:rsidR="00915754" w:rsidRDefault="00915754" w:rsidP="004B1657">
      <w:pPr>
        <w:pBdr>
          <w:top w:val="nil"/>
          <w:left w:val="nil"/>
          <w:bottom w:val="nil"/>
          <w:right w:val="nil"/>
          <w:between w:val="nil"/>
        </w:pBdr>
      </w:pPr>
      <w:r>
        <w:rPr>
          <w:noProof/>
          <w:lang w:val="it"/>
        </w:rPr>
        <w:lastRenderedPageBreak/>
        <w:drawing>
          <wp:anchor distT="0" distB="0" distL="114300" distR="114300" simplePos="0" relativeHeight="251701248" behindDoc="0" locked="0" layoutInCell="1" hidden="0" allowOverlap="1" wp14:anchorId="4EF1BEFD" wp14:editId="2B38BC7D">
            <wp:simplePos x="0" y="0"/>
            <wp:positionH relativeFrom="column">
              <wp:posOffset>0</wp:posOffset>
            </wp:positionH>
            <wp:positionV relativeFrom="paragraph">
              <wp:posOffset>160655</wp:posOffset>
            </wp:positionV>
            <wp:extent cx="2237540" cy="474916"/>
            <wp:effectExtent l="0" t="0" r="0" b="0"/>
            <wp:wrapSquare wrapText="bothSides" distT="0" distB="0" distL="114300" distR="114300"/>
            <wp:docPr id="11" name="Grafik 11" descr="Ein Bild, das Tex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Ein Bild, das Text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37540" cy="4749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val="it"/>
        </w:rPr>
        <w:drawing>
          <wp:anchor distT="0" distB="0" distL="114300" distR="114300" simplePos="0" relativeHeight="251702272" behindDoc="0" locked="0" layoutInCell="1" hidden="0" allowOverlap="1" wp14:anchorId="3AA3D350" wp14:editId="39EE7DFA">
            <wp:simplePos x="0" y="0"/>
            <wp:positionH relativeFrom="column">
              <wp:posOffset>5238750</wp:posOffset>
            </wp:positionH>
            <wp:positionV relativeFrom="paragraph">
              <wp:posOffset>160655</wp:posOffset>
            </wp:positionV>
            <wp:extent cx="806450" cy="508000"/>
            <wp:effectExtent l="0" t="0" r="0" b="0"/>
            <wp:wrapSquare wrapText="bothSides" distT="0" distB="0" distL="114300" distR="114300"/>
            <wp:docPr id="12" name="Grafik 12" descr="Ein Bild, das Logo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Ein Bild, das Logo enthält.&#10;&#10;Automatisch generierte Beschreibu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EE544B7" w14:textId="77777777" w:rsidR="00915754" w:rsidRDefault="00915754" w:rsidP="004B1657">
      <w:pPr>
        <w:pBdr>
          <w:top w:val="nil"/>
          <w:left w:val="nil"/>
          <w:bottom w:val="nil"/>
          <w:right w:val="nil"/>
          <w:between w:val="nil"/>
        </w:pBdr>
      </w:pPr>
    </w:p>
    <w:p w14:paraId="7EE5B0E3" w14:textId="77777777" w:rsidR="00915754" w:rsidRDefault="00915754" w:rsidP="00915754">
      <w:pPr>
        <w:rPr>
          <w:rFonts w:ascii="Calibri" w:eastAsia="Calibri" w:hAnsi="Calibri" w:cs="Calibri"/>
        </w:rPr>
      </w:pPr>
    </w:p>
    <w:p w14:paraId="7B7EB16A" w14:textId="77777777" w:rsidR="00915754" w:rsidRDefault="00915754" w:rsidP="00915754">
      <w:pPr>
        <w:rPr>
          <w:rFonts w:ascii="Calibri" w:eastAsia="Calibri" w:hAnsi="Calibri" w:cs="Calibri"/>
        </w:rPr>
      </w:pPr>
    </w:p>
    <w:p w14:paraId="21FBBD68" w14:textId="77777777" w:rsidR="00915754" w:rsidRDefault="00915754" w:rsidP="006B50BB">
      <w:pPr>
        <w:spacing w:before="120" w:after="120"/>
        <w:rPr>
          <w:rFonts w:ascii="Calibri" w:eastAsia="Calibri" w:hAnsi="Calibri" w:cs="Calibri"/>
        </w:rPr>
      </w:pPr>
    </w:p>
    <w:p w14:paraId="45836434" w14:textId="343A44EF" w:rsidR="00915754" w:rsidRDefault="00915754" w:rsidP="006B50BB">
      <w:pPr>
        <w:spacing w:before="120" w:after="120"/>
        <w:rPr>
          <w:rFonts w:ascii="Calibri" w:eastAsia="Calibri" w:hAnsi="Calibri" w:cs="Calibri"/>
        </w:rPr>
      </w:pPr>
      <w:r>
        <w:rPr>
          <w:lang w:val="it"/>
        </w:rPr>
        <w:t xml:space="preserve">Modulo 2 – </w:t>
      </w:r>
      <w:r>
        <w:rPr>
          <w:b/>
          <w:lang w:val="it"/>
        </w:rPr>
        <w:t>Allegato</w:t>
      </w:r>
      <w:r w:rsidR="006B50BB">
        <w:rPr>
          <w:b/>
          <w:lang w:val="it"/>
        </w:rPr>
        <w:t xml:space="preserve"> </w:t>
      </w:r>
      <w:r>
        <w:rPr>
          <w:b/>
          <w:lang w:val="it"/>
        </w:rPr>
        <w:t>3</w:t>
      </w:r>
    </w:p>
    <w:p w14:paraId="19039789" w14:textId="77777777" w:rsid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</w:pPr>
    </w:p>
    <w:p w14:paraId="5953D3C1" w14:textId="3A734CFB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jc w:val="center"/>
        <w:rPr>
          <w:rFonts w:ascii="Calibri" w:eastAsia="Calibri" w:hAnsi="Calibri" w:cs="Calibri"/>
          <w:b/>
          <w:bCs/>
        </w:rPr>
      </w:pPr>
      <w:r w:rsidRPr="00915754">
        <w:rPr>
          <w:b/>
          <w:bCs/>
          <w:lang w:val="it"/>
        </w:rPr>
        <w:t>Metodo ABC</w:t>
      </w:r>
    </w:p>
    <w:p w14:paraId="36DABF83" w14:textId="77777777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Calibri" w:eastAsia="Calibri" w:hAnsi="Calibri" w:cs="Calibri"/>
        </w:rPr>
      </w:pPr>
    </w:p>
    <w:p w14:paraId="75B9CCDE" w14:textId="77777777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Calibri" w:eastAsia="Calibri" w:hAnsi="Calibri" w:cs="Calibri"/>
        </w:rPr>
      </w:pPr>
    </w:p>
    <w:p w14:paraId="27915CF2" w14:textId="77777777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Calibri" w:eastAsia="Calibri" w:hAnsi="Calibri" w:cs="Calibri"/>
        </w:rPr>
      </w:pPr>
    </w:p>
    <w:p w14:paraId="128CB8A3" w14:textId="77777777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Calibri" w:eastAsia="Calibri" w:hAnsi="Calibri" w:cs="Calibri"/>
        </w:rPr>
      </w:pPr>
      <w:r w:rsidRPr="00915754">
        <w:rPr>
          <w:lang w:val="it"/>
        </w:rPr>
        <w:t xml:space="preserve">Scrivi le tue conoscenze ed esperienze su diversi esercizi e metodi che possono essere utili per l'apprendimento e il lavoro con gruppi intergenerazionali (titolo e parole chiave o brevi descrizioni). </w:t>
      </w:r>
    </w:p>
    <w:p w14:paraId="3B93EE34" w14:textId="77777777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Calibri" w:eastAsia="Calibri" w:hAnsi="Calibri" w:cs="Calibri"/>
        </w:rPr>
      </w:pPr>
    </w:p>
    <w:p w14:paraId="35260214" w14:textId="77777777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Calibri" w:eastAsia="Calibri" w:hAnsi="Calibri" w:cs="Calibri"/>
        </w:rPr>
      </w:pPr>
    </w:p>
    <w:p w14:paraId="0E2A9428" w14:textId="14003725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Calibri" w:eastAsia="Calibri" w:hAnsi="Calibri" w:cs="Calibri"/>
        </w:rPr>
      </w:pPr>
      <w:r w:rsidRPr="00915754">
        <w:rPr>
          <w:lang w:val="it"/>
        </w:rPr>
        <w:t xml:space="preserve">Disporre i fogli sul muro o su bacheche in </w:t>
      </w:r>
      <w:r w:rsidR="006B50BB">
        <w:rPr>
          <w:lang w:val="it"/>
        </w:rPr>
        <w:t>ordine alfabetico</w:t>
      </w:r>
      <w:r w:rsidRPr="00915754">
        <w:rPr>
          <w:lang w:val="it"/>
        </w:rPr>
        <w:t>.</w:t>
      </w:r>
    </w:p>
    <w:p w14:paraId="128282AC" w14:textId="77777777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Calibri" w:eastAsia="Calibri" w:hAnsi="Calibri" w:cs="Calibri"/>
        </w:rPr>
      </w:pPr>
    </w:p>
    <w:p w14:paraId="33DBC68B" w14:textId="77777777" w:rsidR="00915754" w:rsidRPr="00915754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Calibri" w:eastAsia="Calibri" w:hAnsi="Calibri" w:cs="Calibri"/>
        </w:rPr>
      </w:pPr>
    </w:p>
    <w:p w14:paraId="5051E771" w14:textId="1984629E" w:rsidR="006B50BB" w:rsidRDefault="00915754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lang w:val="it"/>
        </w:rPr>
      </w:pPr>
      <w:r w:rsidRPr="00915754">
        <w:rPr>
          <w:lang w:val="it"/>
        </w:rPr>
        <w:t xml:space="preserve">Discutere idee diverse </w:t>
      </w:r>
      <w:r w:rsidR="006B50BB">
        <w:rPr>
          <w:lang w:val="it"/>
        </w:rPr>
        <w:t>in plenaria.</w:t>
      </w:r>
    </w:p>
    <w:p w14:paraId="4434AF6A" w14:textId="77777777" w:rsidR="006B50BB" w:rsidRDefault="006B50BB" w:rsidP="006B50BB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lang w:val="it"/>
        </w:rPr>
      </w:pPr>
    </w:p>
    <w:p w14:paraId="0E1C0D7A" w14:textId="2AFD3E75" w:rsidR="005849B2" w:rsidRDefault="004B1657" w:rsidP="00915754">
      <w:pPr>
        <w:pBdr>
          <w:top w:val="nil"/>
          <w:left w:val="nil"/>
          <w:bottom w:val="nil"/>
          <w:right w:val="nil"/>
          <w:between w:val="nil"/>
        </w:pBdr>
      </w:pPr>
      <w:r>
        <w:rPr>
          <w:lang w:val="it"/>
        </w:rPr>
        <w:br w:type="page"/>
      </w:r>
    </w:p>
    <w:p w14:paraId="7CA4DB8F" w14:textId="77777777" w:rsidR="008C2C43" w:rsidRPr="00905B7D" w:rsidRDefault="008C2C43" w:rsidP="008C2C43">
      <w:pPr>
        <w:pBdr>
          <w:top w:val="nil"/>
          <w:left w:val="nil"/>
          <w:bottom w:val="nil"/>
          <w:right w:val="nil"/>
          <w:between w:val="nil"/>
        </w:pBdr>
        <w:ind w:left="114"/>
        <w:rPr>
          <w:color w:val="000000"/>
          <w:sz w:val="20"/>
          <w:szCs w:val="20"/>
          <w:lang w:val="it-IT"/>
        </w:rPr>
      </w:pPr>
      <w:r w:rsidRPr="00905B7D">
        <w:rPr>
          <w:noProof/>
          <w:color w:val="000000"/>
          <w:sz w:val="20"/>
          <w:szCs w:val="20"/>
          <w:lang w:val="it-IT"/>
        </w:rPr>
        <w:lastRenderedPageBreak/>
        <w:drawing>
          <wp:inline distT="0" distB="0" distL="0" distR="0" wp14:anchorId="0C7A6229" wp14:editId="4E147764">
            <wp:extent cx="1785867" cy="457200"/>
            <wp:effectExtent l="0" t="0" r="0" b="0"/>
            <wp:docPr id="20" name="image5.jpg" descr="Ein Bild, das Text, Screenshot, Schrift, Logo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5.jpg" descr="Ein Bild, das Text, Screenshot, Schrift, Logo enthält.&#10;&#10;Automatisch generierte Beschreibu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5867" cy="457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B8806D1" w14:textId="77777777" w:rsidR="008C2C43" w:rsidRPr="00905B7D" w:rsidRDefault="008C2C43" w:rsidP="008C2C4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  <w:lang w:val="it-IT"/>
        </w:rPr>
      </w:pPr>
    </w:p>
    <w:p w14:paraId="653DC91A" w14:textId="28560CB8" w:rsidR="005849B2" w:rsidRDefault="005849B2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color w:val="000000"/>
          <w:sz w:val="20"/>
          <w:szCs w:val="20"/>
        </w:rPr>
      </w:pPr>
    </w:p>
    <w:p w14:paraId="0E58C4BD" w14:textId="625E8815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7E803569" w14:textId="048F3710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178E0A89" w14:textId="7670248A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F36FA51" w14:textId="55395E50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B2DD961" w14:textId="18E6CBDA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68F943EA" w14:textId="660BFDF1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DAF5481" w14:textId="393CBD09" w:rsidR="005849B2" w:rsidRDefault="008C2C43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noProof/>
          <w:lang w:val="it"/>
        </w:rPr>
        <w:drawing>
          <wp:anchor distT="0" distB="0" distL="0" distR="0" simplePos="0" relativeHeight="251676672" behindDoc="0" locked="0" layoutInCell="1" hidden="0" allowOverlap="1" wp14:anchorId="0BC43928" wp14:editId="3F851A17">
            <wp:simplePos x="0" y="0"/>
            <wp:positionH relativeFrom="column">
              <wp:posOffset>1254895</wp:posOffset>
            </wp:positionH>
            <wp:positionV relativeFrom="paragraph">
              <wp:posOffset>249008</wp:posOffset>
            </wp:positionV>
            <wp:extent cx="3889934" cy="1693164"/>
            <wp:effectExtent l="0" t="0" r="0" b="0"/>
            <wp:wrapTopAndBottom distT="0" distB="0"/>
            <wp:docPr id="4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9934" cy="169316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A49B34E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48707407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1D200F54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71F8DABC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72EC5A9A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705CACF8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E649D02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64E81364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63CCFFA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56036BD5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5C4CA531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36A2857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1A9A356C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9004355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A23D838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1C2A82A2" w14:textId="77777777" w:rsidR="005849B2" w:rsidRDefault="00295764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noProof/>
          <w:lang w:val="it"/>
        </w:rPr>
        <mc:AlternateContent>
          <mc:Choice Requires="wpg">
            <w:drawing>
              <wp:anchor distT="0" distB="0" distL="0" distR="0" simplePos="0" relativeHeight="251677696" behindDoc="0" locked="0" layoutInCell="1" hidden="0" allowOverlap="1" wp14:anchorId="58023990" wp14:editId="6867331D">
                <wp:simplePos x="0" y="0"/>
                <wp:positionH relativeFrom="column">
                  <wp:posOffset>-38099</wp:posOffset>
                </wp:positionH>
                <wp:positionV relativeFrom="paragraph">
                  <wp:posOffset>114300</wp:posOffset>
                </wp:positionV>
                <wp:extent cx="6313170" cy="1343660"/>
                <wp:effectExtent l="0" t="0" r="0" b="0"/>
                <wp:wrapTopAndBottom distT="0" distB="0"/>
                <wp:docPr id="37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3170" cy="1343660"/>
                          <a:chOff x="2189400" y="3107525"/>
                          <a:chExt cx="6313200" cy="1343675"/>
                        </a:xfrm>
                      </wpg:grpSpPr>
                      <wpg:grpSp>
                        <wpg:cNvPr id="1" name="Gruppieren 1"/>
                        <wpg:cNvGrpSpPr/>
                        <wpg:grpSpPr>
                          <a:xfrm>
                            <a:off x="2189415" y="3107535"/>
                            <a:ext cx="6313170" cy="1343660"/>
                            <a:chOff x="988" y="290"/>
                            <a:chExt cx="9942" cy="2116"/>
                          </a:xfrm>
                        </wpg:grpSpPr>
                        <wps:wsp>
                          <wps:cNvPr id="2" name="Rechteck 2"/>
                          <wps:cNvSpPr/>
                          <wps:spPr>
                            <a:xfrm>
                              <a:off x="988" y="291"/>
                              <a:ext cx="9925" cy="21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3CA90CB" w14:textId="77777777" w:rsidR="005849B2" w:rsidRDefault="005849B2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" name="Shape 17"/>
                            <pic:cNvPicPr preferRelativeResize="0"/>
                          </pic:nvPicPr>
                          <pic:blipFill rotWithShape="1">
                            <a:blip r:embed="rId19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988" y="290"/>
                              <a:ext cx="9933" cy="20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" name="Shape 18"/>
                            <pic:cNvPicPr preferRelativeResize="0"/>
                          </pic:nvPicPr>
                          <pic:blipFill rotWithShape="1">
                            <a:blip r:embed="rId20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7507" y="1589"/>
                              <a:ext cx="3423" cy="8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023990" id="Gruppieren 37" o:spid="_x0000_s1041" style="position:absolute;margin-left:-3pt;margin-top:9pt;width:497.1pt;height:105.8pt;z-index:251677696;mso-wrap-distance-left:0;mso-wrap-distance-right:0" coordorigin="21894,31075" coordsize="63132,134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">
                <v:group id="Gruppieren 1" o:spid="_x0000_s1042" style="position:absolute;left:21894;top:31075;width:63131;height:13436" coordorigin="988,290" coordsize="9942,2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rect id="Rechteck 2" o:spid="_x0000_s1043" style="position:absolute;left:988;top:291;width:9925;height:2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" filled="f" stroked="f">
                    <v:textbox inset="2.53958mm,2.53958mm,2.53958mm,2.53958mm">
                      <w:txbxContent>
                        <w:p w14:paraId="33CA90CB" w14:textId="77777777" w:rsidR="005849B2" w:rsidRDefault="005849B2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17" o:spid="_x0000_s1044" type="#_x0000_t75" style="position:absolute;left:988;top:290;width:9933;height:201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">
                    <v:imagedata r:id="rId21" o:title=""/>
                  </v:shape>
                  <v:shape id="Shape 18" o:spid="_x0000_s1045" type="#_x0000_t75" style="position:absolute;left:7507;top:1589;width:3423;height:81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">
                    <v:imagedata r:id="rId22" o:title=""/>
                  </v:shape>
                </v:group>
                <w10:wrap type="topAndBottom"/>
              </v:group>
            </w:pict>
          </mc:Fallback>
        </mc:AlternateContent>
      </w:r>
    </w:p>
    <w:p w14:paraId="25E253B9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76B2B5FF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40FCF704" w14:textId="77777777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439D2633" w14:textId="5FFFFAB4" w:rsidR="005849B2" w:rsidRDefault="006B50BB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 w:rsidRPr="006B50BB">
        <w:rPr>
          <w:noProof/>
          <w:sz w:val="20"/>
          <w:szCs w:val="20"/>
          <w:lang w:val="it"/>
        </w:rPr>
        <w:drawing>
          <wp:anchor distT="0" distB="0" distL="0" distR="0" simplePos="0" relativeHeight="251678720" behindDoc="0" locked="0" layoutInCell="1" hidden="0" allowOverlap="1" wp14:anchorId="5A20BC4C" wp14:editId="1BDCB7CD">
            <wp:simplePos x="0" y="0"/>
            <wp:positionH relativeFrom="column">
              <wp:posOffset>15875</wp:posOffset>
            </wp:positionH>
            <wp:positionV relativeFrom="paragraph">
              <wp:posOffset>57785</wp:posOffset>
            </wp:positionV>
            <wp:extent cx="1914523" cy="400681"/>
            <wp:effectExtent l="0" t="0" r="0" b="0"/>
            <wp:wrapNone/>
            <wp:docPr id="4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14523" cy="40068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ECF52E2" w14:textId="4A387326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72AB9891" w14:textId="1F4A81DF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3C08E53E" w14:textId="3D55966B" w:rsidR="005849B2" w:rsidRDefault="005849B2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10943717" w14:textId="59A66866" w:rsidR="005849B2" w:rsidRPr="006B50BB" w:rsidRDefault="00295764" w:rsidP="006B50BB">
      <w:pPr>
        <w:spacing w:before="102" w:line="276" w:lineRule="auto"/>
        <w:ind w:right="199"/>
        <w:jc w:val="center"/>
        <w:rPr>
          <w:sz w:val="20"/>
          <w:szCs w:val="20"/>
        </w:rPr>
      </w:pPr>
      <w:r w:rsidRPr="006B50BB">
        <w:rPr>
          <w:sz w:val="20"/>
          <w:szCs w:val="20"/>
          <w:lang w:val="it"/>
        </w:rPr>
        <w:t>"Il sostegno della Commissione europea a questa pubblicazione non costituisce un'approvazione dei contenuti, che riflettono solo le opinioni degli autori, e la Commissione non può essere  ritenuta responsabile per qualsiasi uso che possa essere fatto delle informazioni in essa contenute".</w:t>
      </w:r>
    </w:p>
    <w:sectPr w:rsidR="005849B2" w:rsidRPr="006B50BB">
      <w:pgSz w:w="11900" w:h="16840"/>
      <w:pgMar w:top="1418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9D4C0E" w14:textId="77777777" w:rsidR="000B17C6" w:rsidRDefault="000B17C6">
      <w:r>
        <w:rPr>
          <w:lang w:val="it"/>
        </w:rPr>
        <w:separator/>
      </w:r>
    </w:p>
  </w:endnote>
  <w:endnote w:type="continuationSeparator" w:id="0">
    <w:p w14:paraId="7288FE64" w14:textId="77777777" w:rsidR="000B17C6" w:rsidRDefault="000B17C6">
      <w:r>
        <w:rPr>
          <w:lang w:val="it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14F861" w14:textId="48B19948" w:rsidR="005849B2" w:rsidRPr="006B50BB" w:rsidRDefault="006B50BB" w:rsidP="006B50BB">
    <w:pPr>
      <w:jc w:val="right"/>
      <w:rPr>
        <w:rFonts w:ascii="Noto Sans" w:hAnsi="Noto Sans"/>
        <w:color w:val="000000"/>
        <w:position w:val="5"/>
        <w:sz w:val="20"/>
        <w:szCs w:val="20"/>
        <w:vertAlign w:val="superscript"/>
        <w:lang w:val="en-GB"/>
      </w:rPr>
    </w:pPr>
    <w:r w:rsidRPr="002B52A4">
      <w:rPr>
        <w:color w:val="000000"/>
        <w:position w:val="5"/>
        <w:sz w:val="20"/>
        <w:szCs w:val="20"/>
        <w:vertAlign w:val="superscript"/>
        <w:lang w:val="it"/>
      </w:rPr>
      <w:t>Numero del progetto: 2021-1-DE02-KA220-ADU-000035090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478BC3" w14:textId="77777777" w:rsidR="000B17C6" w:rsidRDefault="000B17C6">
      <w:r>
        <w:rPr>
          <w:lang w:val="it"/>
        </w:rPr>
        <w:separator/>
      </w:r>
    </w:p>
  </w:footnote>
  <w:footnote w:type="continuationSeparator" w:id="0">
    <w:p w14:paraId="25B04B5D" w14:textId="77777777" w:rsidR="000B17C6" w:rsidRDefault="000B17C6">
      <w:r>
        <w:rPr>
          <w:lang w:val="it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48844" w14:textId="77777777" w:rsidR="005849B2" w:rsidRDefault="005849B2">
    <w:pPr>
      <w:widowControl/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rFonts w:ascii="Calibri" w:eastAsia="Calibri" w:hAnsi="Calibri" w:cs="Calibri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BE0838"/>
    <w:multiLevelType w:val="multilevel"/>
    <w:tmpl w:val="18EEB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F52912"/>
    <w:multiLevelType w:val="hybridMultilevel"/>
    <w:tmpl w:val="33ACA54C"/>
    <w:lvl w:ilvl="0" w:tplc="BFCC66AA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967FCA"/>
    <w:multiLevelType w:val="multilevel"/>
    <w:tmpl w:val="57A4B85C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44A7C44"/>
    <w:multiLevelType w:val="multilevel"/>
    <w:tmpl w:val="3384B9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1C71621"/>
    <w:multiLevelType w:val="multilevel"/>
    <w:tmpl w:val="6A5017DA"/>
    <w:lvl w:ilvl="0">
      <w:start w:val="1"/>
      <w:numFmt w:val="bullet"/>
      <w:lvlText w:val="▪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16F7CE0"/>
    <w:multiLevelType w:val="multilevel"/>
    <w:tmpl w:val="CB4842A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6D92B3E"/>
    <w:multiLevelType w:val="hybridMultilevel"/>
    <w:tmpl w:val="0D8889C0"/>
    <w:lvl w:ilvl="0" w:tplc="BFCC66AA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EDC0895"/>
    <w:multiLevelType w:val="multilevel"/>
    <w:tmpl w:val="F01295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F336E3"/>
    <w:multiLevelType w:val="hybridMultilevel"/>
    <w:tmpl w:val="29621B8A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337CA5"/>
    <w:multiLevelType w:val="multilevel"/>
    <w:tmpl w:val="14844BC4"/>
    <w:lvl w:ilvl="0">
      <w:start w:val="1"/>
      <w:numFmt w:val="bullet"/>
      <w:lvlText w:val="▪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6B84143"/>
    <w:multiLevelType w:val="multilevel"/>
    <w:tmpl w:val="B4F6B922"/>
    <w:lvl w:ilvl="0">
      <w:start w:val="1"/>
      <w:numFmt w:val="bullet"/>
      <w:lvlText w:val="✔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numFmt w:val="bullet"/>
      <w:lvlText w:val="•"/>
      <w:lvlJc w:val="left"/>
      <w:pPr>
        <w:ind w:left="1428" w:hanging="707"/>
      </w:pPr>
      <w:rPr>
        <w:rFonts w:ascii="Times New Roman" w:eastAsia="Times New Roman" w:hAnsi="Times New Roman" w:cs="Times New Roman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78C977E5"/>
    <w:multiLevelType w:val="hybridMultilevel"/>
    <w:tmpl w:val="56EE47B6"/>
    <w:lvl w:ilvl="0" w:tplc="18585110">
      <w:start w:val="1"/>
      <w:numFmt w:val="lowerLetter"/>
      <w:lvlText w:val="%1)"/>
      <w:lvlJc w:val="left"/>
      <w:pPr>
        <w:ind w:left="360" w:hanging="360"/>
      </w:pPr>
      <w:rPr>
        <w:rFonts w:ascii="Arial" w:eastAsia="Arial" w:hAnsi="Arial" w:cs="Arial" w:hint="default"/>
        <w:b w:val="0"/>
        <w:color w:val="000000"/>
        <w:sz w:val="28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510605466">
    <w:abstractNumId w:val="7"/>
  </w:num>
  <w:num w:numId="2" w16cid:durableId="1135754812">
    <w:abstractNumId w:val="3"/>
  </w:num>
  <w:num w:numId="3" w16cid:durableId="982999372">
    <w:abstractNumId w:val="0"/>
  </w:num>
  <w:num w:numId="4" w16cid:durableId="43913771">
    <w:abstractNumId w:val="2"/>
  </w:num>
  <w:num w:numId="5" w16cid:durableId="519007973">
    <w:abstractNumId w:val="9"/>
  </w:num>
  <w:num w:numId="6" w16cid:durableId="143547468">
    <w:abstractNumId w:val="10"/>
  </w:num>
  <w:num w:numId="7" w16cid:durableId="927883672">
    <w:abstractNumId w:val="5"/>
  </w:num>
  <w:num w:numId="8" w16cid:durableId="1930768858">
    <w:abstractNumId w:val="4"/>
  </w:num>
  <w:num w:numId="9" w16cid:durableId="1444497149">
    <w:abstractNumId w:val="11"/>
  </w:num>
  <w:num w:numId="10" w16cid:durableId="1626889194">
    <w:abstractNumId w:val="6"/>
  </w:num>
  <w:num w:numId="11" w16cid:durableId="221985685">
    <w:abstractNumId w:val="1"/>
  </w:num>
  <w:num w:numId="12" w16cid:durableId="150585132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49B2"/>
    <w:rsid w:val="000B17C6"/>
    <w:rsid w:val="00295764"/>
    <w:rsid w:val="002B52A4"/>
    <w:rsid w:val="002F71DF"/>
    <w:rsid w:val="003706F6"/>
    <w:rsid w:val="004B1657"/>
    <w:rsid w:val="005849B2"/>
    <w:rsid w:val="006B50BB"/>
    <w:rsid w:val="00744BE5"/>
    <w:rsid w:val="008B751C"/>
    <w:rsid w:val="008C2C43"/>
    <w:rsid w:val="00915754"/>
    <w:rsid w:val="009A0014"/>
    <w:rsid w:val="00A55F72"/>
    <w:rsid w:val="00D74FE5"/>
    <w:rsid w:val="00E47CDA"/>
    <w:rsid w:val="00ED78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8E5073"/>
  <w15:docId w15:val="{38EFDA26-7F1D-4C2C-B3A1-2876E65C84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US" w:eastAsia="de-DE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01330C"/>
    <w:pPr>
      <w:widowControl/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de-DE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uiPriority w:val="10"/>
    <w:qFormat/>
    <w:pPr>
      <w:spacing w:before="167"/>
      <w:ind w:right="282"/>
      <w:jc w:val="right"/>
    </w:pPr>
    <w:rPr>
      <w:sz w:val="64"/>
      <w:szCs w:val="64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4"/>
      <w:szCs w:val="24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character" w:customStyle="1" w:styleId="Titolo1Carattere">
    <w:name w:val="Titolo 1 Carattere"/>
    <w:basedOn w:val="Carpredefinitoparagrafo"/>
    <w:link w:val="Titolo1"/>
    <w:uiPriority w:val="9"/>
    <w:rsid w:val="0001330C"/>
    <w:rPr>
      <w:rFonts w:ascii="Times New Roman" w:eastAsia="Times New Roman" w:hAnsi="Times New Roman" w:cs="Times New Roman"/>
      <w:b/>
      <w:bCs/>
      <w:kern w:val="36"/>
      <w:sz w:val="48"/>
      <w:szCs w:val="48"/>
      <w:lang w:val="de-DE" w:eastAsia="de-DE"/>
    </w:rPr>
  </w:style>
  <w:style w:type="character" w:styleId="Collegamentoipertestuale">
    <w:name w:val="Hyperlink"/>
    <w:basedOn w:val="Carpredefinitoparagrafo"/>
    <w:uiPriority w:val="99"/>
    <w:unhideWhenUsed/>
    <w:rsid w:val="0001330C"/>
    <w:rPr>
      <w:color w:val="0000FF" w:themeColor="hyperlink"/>
      <w:u w:val="single"/>
    </w:rPr>
  </w:style>
  <w:style w:type="character" w:customStyle="1" w:styleId="markedcontent">
    <w:name w:val="markedcontent"/>
    <w:basedOn w:val="Carpredefinitoparagrafo"/>
    <w:rsid w:val="00FB2278"/>
  </w:style>
  <w:style w:type="table" w:styleId="Grigliatabella">
    <w:name w:val="Table Grid"/>
    <w:basedOn w:val="Tabellanormale"/>
    <w:uiPriority w:val="39"/>
    <w:rsid w:val="00D452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zionenonrisolta">
    <w:name w:val="Unresolved Mention"/>
    <w:basedOn w:val="Carpredefinitoparagrafo"/>
    <w:uiPriority w:val="99"/>
    <w:semiHidden/>
    <w:unhideWhenUsed/>
    <w:rsid w:val="00B40372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F0F83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3718D7"/>
    <w:pPr>
      <w:widowControl/>
      <w:tabs>
        <w:tab w:val="center" w:pos="4703"/>
        <w:tab w:val="right" w:pos="9406"/>
      </w:tabs>
    </w:pPr>
    <w:rPr>
      <w:rFonts w:ascii="Calibri" w:eastAsia="Calibri" w:hAnsi="Calibri" w:cs="Times New Roman"/>
      <w:lang w:val="ro-RO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718D7"/>
    <w:rPr>
      <w:rFonts w:ascii="Calibri" w:eastAsia="Calibri" w:hAnsi="Calibri" w:cs="Times New Roman"/>
      <w:lang w:val="ro-RO"/>
    </w:rPr>
  </w:style>
  <w:style w:type="paragraph" w:styleId="Pidipagina">
    <w:name w:val="footer"/>
    <w:basedOn w:val="Normale"/>
    <w:link w:val="PidipaginaCarattere"/>
    <w:uiPriority w:val="99"/>
    <w:unhideWhenUsed/>
    <w:rsid w:val="003718D7"/>
    <w:pPr>
      <w:widowControl/>
      <w:tabs>
        <w:tab w:val="center" w:pos="4703"/>
        <w:tab w:val="right" w:pos="9406"/>
      </w:tabs>
    </w:pPr>
    <w:rPr>
      <w:rFonts w:ascii="Calibri" w:eastAsia="Calibri" w:hAnsi="Calibri" w:cs="Times New Roman"/>
      <w:lang w:val="ro-RO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718D7"/>
    <w:rPr>
      <w:rFonts w:ascii="Calibri" w:eastAsia="Calibri" w:hAnsi="Calibri" w:cs="Times New Roman"/>
      <w:lang w:val="ro-RO"/>
    </w:rPr>
  </w:style>
  <w:style w:type="character" w:customStyle="1" w:styleId="hscoswrapper">
    <w:name w:val="hs_cos_wrapper"/>
    <w:basedOn w:val="Carpredefinitoparagrafo"/>
    <w:rsid w:val="00B85238"/>
  </w:style>
  <w:style w:type="character" w:styleId="Enfasigrassetto">
    <w:name w:val="Strong"/>
    <w:basedOn w:val="Carpredefinitoparagrafo"/>
    <w:uiPriority w:val="22"/>
    <w:qFormat/>
    <w:rsid w:val="00B85238"/>
    <w:rPr>
      <w:b/>
      <w:bCs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Testosegnaposto">
    <w:name w:val="Placeholder Text"/>
    <w:basedOn w:val="Carpredefinitoparagrafo"/>
    <w:uiPriority w:val="99"/>
    <w:semiHidden/>
    <w:rsid w:val="006B50B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1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6.jp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www.iberdrola.com/talent/generation-x-y-z" TargetMode="External"/><Relationship Id="rId23" Type="http://schemas.openxmlformats.org/officeDocument/2006/relationships/image" Target="media/image12.png"/><Relationship Id="rId10" Type="http://schemas.openxmlformats.org/officeDocument/2006/relationships/image" Target="media/image3.jp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s://www.iberdrola.com/talent/generation-x-y-z" TargetMode="External"/><Relationship Id="rId22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SYJ9r/AJRboyp57JLyQcAGw6arQ==">AMUW2mUVwu1A3s8s2NsRorH44J3cFOxaXYVpDeltgItLGZUEyKU/abSNSuOQf1bcx10IzgwaMdf3XD26kNbbz5zjPd8ZrOkaUWG3lm461+WG2PlGDWFaB7av5pxweykyDZ07yW0X77u8mpBlkOO3DSbwLdssAzjxAkonViSzY7aB8kqWCYjuRpVRIkkHxQOGgrZGYcDgqkbpUa5CLnOQLIeixEHP8UGrOjucD6NYIkGeh//Tvtqz5Ys=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1654</Words>
  <Characters>9434</Characters>
  <Application>Microsoft Office Word</Application>
  <DocSecurity>0</DocSecurity>
  <Lines>78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Schellenberg</dc:creator>
  <dc:description/>
  <cp:lastModifiedBy>Betti Cannova</cp:lastModifiedBy>
  <cp:revision>2</cp:revision>
  <cp:lastPrinted>2023-04-16T16:18:00Z</cp:lastPrinted>
  <dcterms:created xsi:type="dcterms:W3CDTF">2023-10-07T06:49:00Z</dcterms:created>
  <dcterms:modified xsi:type="dcterms:W3CDTF">2023-10-07T06:49:00Z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2022-04-29T00:00:00Z</vt:filetime>
  </property>
  <property fmtid="{D5CDD505-2E9C-101B-9397-08002B2CF9AE}" pid="3" name="Creator">
    <vt:lpwstr>Word</vt:lpwstr>
  </property>
  <property fmtid="{D5CDD505-2E9C-101B-9397-08002B2CF9AE}" pid="4" name="LastSaved">
    <vt:filetime>2022-04-29T00:00:00Z</vt:filetime>
  </property>
</Properties>
</file>