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711F" w14:textId="77777777" w:rsidR="00A073CA" w:rsidRDefault="002A6AA7">
      <w:pPr>
        <w:pStyle w:val="Corpotesto"/>
        <w:ind w:left="757"/>
        <w:rPr>
          <w:rFonts w:ascii="Cambria"/>
        </w:rPr>
      </w:pPr>
      <w:bookmarkStart w:id="0" w:name="_GoBack"/>
      <w:bookmarkEnd w:id="0"/>
      <w:r>
        <w:rPr>
          <w:rFonts w:ascii="Cambria"/>
          <w:noProof/>
        </w:rPr>
        <w:drawing>
          <wp:inline distT="0" distB="0" distL="0" distR="0" wp14:anchorId="2808E19B" wp14:editId="77C3B618">
            <wp:extent cx="6244792" cy="6720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792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9C97" w14:textId="77777777" w:rsidR="00A073CA" w:rsidRDefault="00A073CA">
      <w:pPr>
        <w:pStyle w:val="Corpotesto"/>
        <w:rPr>
          <w:rFonts w:ascii="Cambria"/>
        </w:rPr>
      </w:pPr>
    </w:p>
    <w:p w14:paraId="63650DAB" w14:textId="77777777" w:rsidR="00A073CA" w:rsidRDefault="00A073CA">
      <w:pPr>
        <w:pStyle w:val="Corpotesto"/>
        <w:rPr>
          <w:rFonts w:ascii="Cambria"/>
        </w:rPr>
      </w:pPr>
    </w:p>
    <w:p w14:paraId="36CA3788" w14:textId="77777777" w:rsidR="00A073CA" w:rsidRDefault="00A073CA">
      <w:pPr>
        <w:pStyle w:val="Corpotesto"/>
        <w:rPr>
          <w:rFonts w:ascii="Cambria"/>
        </w:rPr>
      </w:pPr>
    </w:p>
    <w:p w14:paraId="06C13127" w14:textId="77039C32" w:rsidR="00A073CA" w:rsidRDefault="002A6AA7">
      <w:pPr>
        <w:pStyle w:val="Corpotesto"/>
        <w:spacing w:before="5"/>
        <w:rPr>
          <w:rFonts w:ascii="Cambri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A2DBF2A" wp14:editId="623DC6E1">
                <wp:simplePos x="0" y="0"/>
                <wp:positionH relativeFrom="page">
                  <wp:posOffset>285115</wp:posOffset>
                </wp:positionH>
                <wp:positionV relativeFrom="paragraph">
                  <wp:posOffset>132715</wp:posOffset>
                </wp:positionV>
                <wp:extent cx="6987540" cy="1679575"/>
                <wp:effectExtent l="0" t="0" r="0" b="0"/>
                <wp:wrapTopAndBottom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679575"/>
                          <a:chOff x="449" y="209"/>
                          <a:chExt cx="11004" cy="2645"/>
                        </a:xfrm>
                      </wpg:grpSpPr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448" y="208"/>
                            <a:ext cx="11004" cy="2645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04"/>
                              <a:gd name="T2" fmla="+- 0 569 209"/>
                              <a:gd name="T3" fmla="*/ 569 h 2645"/>
                              <a:gd name="T4" fmla="+- 0 449 449"/>
                              <a:gd name="T5" fmla="*/ T4 w 11004"/>
                              <a:gd name="T6" fmla="+- 0 1168 209"/>
                              <a:gd name="T7" fmla="*/ 1168 h 2645"/>
                              <a:gd name="T8" fmla="+- 0 449 449"/>
                              <a:gd name="T9" fmla="*/ T8 w 11004"/>
                              <a:gd name="T10" fmla="+- 0 1581 209"/>
                              <a:gd name="T11" fmla="*/ 1581 h 2645"/>
                              <a:gd name="T12" fmla="+- 0 449 449"/>
                              <a:gd name="T13" fmla="*/ T12 w 11004"/>
                              <a:gd name="T14" fmla="+- 0 2409 209"/>
                              <a:gd name="T15" fmla="*/ 2409 h 2645"/>
                              <a:gd name="T16" fmla="+- 0 458 449"/>
                              <a:gd name="T17" fmla="*/ T16 w 11004"/>
                              <a:gd name="T18" fmla="+- 0 1996 209"/>
                              <a:gd name="T19" fmla="*/ 1996 h 2645"/>
                              <a:gd name="T20" fmla="+- 0 458 449"/>
                              <a:gd name="T21" fmla="*/ T20 w 11004"/>
                              <a:gd name="T22" fmla="+- 0 1375 209"/>
                              <a:gd name="T23" fmla="*/ 1375 h 2645"/>
                              <a:gd name="T24" fmla="+- 0 458 449"/>
                              <a:gd name="T25" fmla="*/ T24 w 11004"/>
                              <a:gd name="T26" fmla="+- 0 960 209"/>
                              <a:gd name="T27" fmla="*/ 960 h 2645"/>
                              <a:gd name="T28" fmla="+- 0 5038 449"/>
                              <a:gd name="T29" fmla="*/ T28 w 11004"/>
                              <a:gd name="T30" fmla="+- 0 569 209"/>
                              <a:gd name="T31" fmla="*/ 569 h 2645"/>
                              <a:gd name="T32" fmla="+- 0 5029 449"/>
                              <a:gd name="T33" fmla="*/ T32 w 11004"/>
                              <a:gd name="T34" fmla="+- 0 578 209"/>
                              <a:gd name="T35" fmla="*/ 578 h 2645"/>
                              <a:gd name="T36" fmla="+- 0 4719 449"/>
                              <a:gd name="T37" fmla="*/ T36 w 11004"/>
                              <a:gd name="T38" fmla="+- 0 830 209"/>
                              <a:gd name="T39" fmla="*/ 830 h 2645"/>
                              <a:gd name="T40" fmla="+- 0 5029 449"/>
                              <a:gd name="T41" fmla="*/ T40 w 11004"/>
                              <a:gd name="T42" fmla="+- 0 578 209"/>
                              <a:gd name="T43" fmla="*/ 578 h 2645"/>
                              <a:gd name="T44" fmla="+- 0 4719 449"/>
                              <a:gd name="T45" fmla="*/ T44 w 11004"/>
                              <a:gd name="T46" fmla="+- 0 569 209"/>
                              <a:gd name="T47" fmla="*/ 569 h 2645"/>
                              <a:gd name="T48" fmla="+- 0 4710 449"/>
                              <a:gd name="T49" fmla="*/ T48 w 11004"/>
                              <a:gd name="T50" fmla="+- 0 578 209"/>
                              <a:gd name="T51" fmla="*/ 578 h 2645"/>
                              <a:gd name="T52" fmla="+- 0 4710 449"/>
                              <a:gd name="T53" fmla="*/ T52 w 11004"/>
                              <a:gd name="T54" fmla="+- 0 840 209"/>
                              <a:gd name="T55" fmla="*/ 840 h 2645"/>
                              <a:gd name="T56" fmla="+- 0 5029 449"/>
                              <a:gd name="T57" fmla="*/ T56 w 11004"/>
                              <a:gd name="T58" fmla="+- 0 840 209"/>
                              <a:gd name="T59" fmla="*/ 840 h 2645"/>
                              <a:gd name="T60" fmla="+- 0 5038 449"/>
                              <a:gd name="T61" fmla="*/ T60 w 11004"/>
                              <a:gd name="T62" fmla="+- 0 830 209"/>
                              <a:gd name="T63" fmla="*/ 830 h 2645"/>
                              <a:gd name="T64" fmla="+- 0 5038 449"/>
                              <a:gd name="T65" fmla="*/ T64 w 11004"/>
                              <a:gd name="T66" fmla="+- 0 569 209"/>
                              <a:gd name="T67" fmla="*/ 569 h 2645"/>
                              <a:gd name="T68" fmla="+- 0 7881 449"/>
                              <a:gd name="T69" fmla="*/ T68 w 11004"/>
                              <a:gd name="T70" fmla="+- 0 569 209"/>
                              <a:gd name="T71" fmla="*/ 569 h 2645"/>
                              <a:gd name="T72" fmla="+- 0 7881 449"/>
                              <a:gd name="T73" fmla="*/ T72 w 11004"/>
                              <a:gd name="T74" fmla="+- 0 830 209"/>
                              <a:gd name="T75" fmla="*/ 830 h 2645"/>
                              <a:gd name="T76" fmla="+- 0 7574 449"/>
                              <a:gd name="T77" fmla="*/ T76 w 11004"/>
                              <a:gd name="T78" fmla="+- 0 578 209"/>
                              <a:gd name="T79" fmla="*/ 578 h 2645"/>
                              <a:gd name="T80" fmla="+- 0 7881 449"/>
                              <a:gd name="T81" fmla="*/ T80 w 11004"/>
                              <a:gd name="T82" fmla="+- 0 569 209"/>
                              <a:gd name="T83" fmla="*/ 569 h 2645"/>
                              <a:gd name="T84" fmla="+- 0 7565 449"/>
                              <a:gd name="T85" fmla="*/ T84 w 11004"/>
                              <a:gd name="T86" fmla="+- 0 569 209"/>
                              <a:gd name="T87" fmla="*/ 569 h 2645"/>
                              <a:gd name="T88" fmla="+- 0 7565 449"/>
                              <a:gd name="T89" fmla="*/ T88 w 11004"/>
                              <a:gd name="T90" fmla="+- 0 830 209"/>
                              <a:gd name="T91" fmla="*/ 830 h 2645"/>
                              <a:gd name="T92" fmla="+- 0 7574 449"/>
                              <a:gd name="T93" fmla="*/ T92 w 11004"/>
                              <a:gd name="T94" fmla="+- 0 840 209"/>
                              <a:gd name="T95" fmla="*/ 840 h 2645"/>
                              <a:gd name="T96" fmla="+- 0 7891 449"/>
                              <a:gd name="T97" fmla="*/ T96 w 11004"/>
                              <a:gd name="T98" fmla="+- 0 840 209"/>
                              <a:gd name="T99" fmla="*/ 840 h 2645"/>
                              <a:gd name="T100" fmla="+- 0 7891 449"/>
                              <a:gd name="T101" fmla="*/ T100 w 11004"/>
                              <a:gd name="T102" fmla="+- 0 578 209"/>
                              <a:gd name="T103" fmla="*/ 578 h 2645"/>
                              <a:gd name="T104" fmla="+- 0 11017 449"/>
                              <a:gd name="T105" fmla="*/ T104 w 11004"/>
                              <a:gd name="T106" fmla="+- 0 569 209"/>
                              <a:gd name="T107" fmla="*/ 569 h 2645"/>
                              <a:gd name="T108" fmla="+- 0 11008 449"/>
                              <a:gd name="T109" fmla="*/ T108 w 11004"/>
                              <a:gd name="T110" fmla="+- 0 578 209"/>
                              <a:gd name="T111" fmla="*/ 578 h 2645"/>
                              <a:gd name="T112" fmla="+- 0 10701 449"/>
                              <a:gd name="T113" fmla="*/ T112 w 11004"/>
                              <a:gd name="T114" fmla="+- 0 830 209"/>
                              <a:gd name="T115" fmla="*/ 830 h 2645"/>
                              <a:gd name="T116" fmla="+- 0 11008 449"/>
                              <a:gd name="T117" fmla="*/ T116 w 11004"/>
                              <a:gd name="T118" fmla="+- 0 578 209"/>
                              <a:gd name="T119" fmla="*/ 578 h 2645"/>
                              <a:gd name="T120" fmla="+- 0 10701 449"/>
                              <a:gd name="T121" fmla="*/ T120 w 11004"/>
                              <a:gd name="T122" fmla="+- 0 569 209"/>
                              <a:gd name="T123" fmla="*/ 569 h 2645"/>
                              <a:gd name="T124" fmla="+- 0 10691 449"/>
                              <a:gd name="T125" fmla="*/ T124 w 11004"/>
                              <a:gd name="T126" fmla="+- 0 578 209"/>
                              <a:gd name="T127" fmla="*/ 578 h 2645"/>
                              <a:gd name="T128" fmla="+- 0 10691 449"/>
                              <a:gd name="T129" fmla="*/ T128 w 11004"/>
                              <a:gd name="T130" fmla="+- 0 840 209"/>
                              <a:gd name="T131" fmla="*/ 840 h 2645"/>
                              <a:gd name="T132" fmla="+- 0 11008 449"/>
                              <a:gd name="T133" fmla="*/ T132 w 11004"/>
                              <a:gd name="T134" fmla="+- 0 840 209"/>
                              <a:gd name="T135" fmla="*/ 840 h 2645"/>
                              <a:gd name="T136" fmla="+- 0 11017 449"/>
                              <a:gd name="T137" fmla="*/ T136 w 11004"/>
                              <a:gd name="T138" fmla="+- 0 830 209"/>
                              <a:gd name="T139" fmla="*/ 830 h 2645"/>
                              <a:gd name="T140" fmla="+- 0 11017 449"/>
                              <a:gd name="T141" fmla="*/ T140 w 11004"/>
                              <a:gd name="T142" fmla="+- 0 569 209"/>
                              <a:gd name="T143" fmla="*/ 569 h 2645"/>
                              <a:gd name="T144" fmla="+- 0 11442 449"/>
                              <a:gd name="T145" fmla="*/ T144 w 11004"/>
                              <a:gd name="T146" fmla="+- 0 2409 209"/>
                              <a:gd name="T147" fmla="*/ 2409 h 2645"/>
                              <a:gd name="T148" fmla="+- 0 458 449"/>
                              <a:gd name="T149" fmla="*/ T148 w 11004"/>
                              <a:gd name="T150" fmla="+- 0 2843 209"/>
                              <a:gd name="T151" fmla="*/ 2843 h 2645"/>
                              <a:gd name="T152" fmla="+- 0 449 449"/>
                              <a:gd name="T153" fmla="*/ T152 w 11004"/>
                              <a:gd name="T154" fmla="+- 0 2409 209"/>
                              <a:gd name="T155" fmla="*/ 2409 h 2645"/>
                              <a:gd name="T156" fmla="+- 0 449 449"/>
                              <a:gd name="T157" fmla="*/ T156 w 11004"/>
                              <a:gd name="T158" fmla="+- 0 2853 209"/>
                              <a:gd name="T159" fmla="*/ 2853 h 2645"/>
                              <a:gd name="T160" fmla="+- 0 11442 449"/>
                              <a:gd name="T161" fmla="*/ T160 w 11004"/>
                              <a:gd name="T162" fmla="+- 0 2853 209"/>
                              <a:gd name="T163" fmla="*/ 2853 h 2645"/>
                              <a:gd name="T164" fmla="+- 0 11452 449"/>
                              <a:gd name="T165" fmla="*/ T164 w 11004"/>
                              <a:gd name="T166" fmla="+- 0 2843 209"/>
                              <a:gd name="T167" fmla="*/ 2843 h 2645"/>
                              <a:gd name="T168" fmla="+- 0 11452 449"/>
                              <a:gd name="T169" fmla="*/ T168 w 11004"/>
                              <a:gd name="T170" fmla="+- 0 569 209"/>
                              <a:gd name="T171" fmla="*/ 569 h 2645"/>
                              <a:gd name="T172" fmla="+- 0 11442 449"/>
                              <a:gd name="T173" fmla="*/ T172 w 11004"/>
                              <a:gd name="T174" fmla="+- 0 960 209"/>
                              <a:gd name="T175" fmla="*/ 960 h 2645"/>
                              <a:gd name="T176" fmla="+- 0 11442 449"/>
                              <a:gd name="T177" fmla="*/ T176 w 11004"/>
                              <a:gd name="T178" fmla="+- 0 1375 209"/>
                              <a:gd name="T179" fmla="*/ 1375 h 2645"/>
                              <a:gd name="T180" fmla="+- 0 11442 449"/>
                              <a:gd name="T181" fmla="*/ T180 w 11004"/>
                              <a:gd name="T182" fmla="+- 0 1996 209"/>
                              <a:gd name="T183" fmla="*/ 1996 h 2645"/>
                              <a:gd name="T184" fmla="+- 0 11452 449"/>
                              <a:gd name="T185" fmla="*/ T184 w 11004"/>
                              <a:gd name="T186" fmla="+- 0 2409 209"/>
                              <a:gd name="T187" fmla="*/ 2409 h 2645"/>
                              <a:gd name="T188" fmla="+- 0 11452 449"/>
                              <a:gd name="T189" fmla="*/ T188 w 11004"/>
                              <a:gd name="T190" fmla="+- 0 1581 209"/>
                              <a:gd name="T191" fmla="*/ 1581 h 2645"/>
                              <a:gd name="T192" fmla="+- 0 11452 449"/>
                              <a:gd name="T193" fmla="*/ T192 w 11004"/>
                              <a:gd name="T194" fmla="+- 0 1168 209"/>
                              <a:gd name="T195" fmla="*/ 1168 h 2645"/>
                              <a:gd name="T196" fmla="+- 0 11452 449"/>
                              <a:gd name="T197" fmla="*/ T196 w 11004"/>
                              <a:gd name="T198" fmla="+- 0 569 209"/>
                              <a:gd name="T199" fmla="*/ 569 h 2645"/>
                              <a:gd name="T200" fmla="+- 0 11442 449"/>
                              <a:gd name="T201" fmla="*/ T200 w 11004"/>
                              <a:gd name="T202" fmla="+- 0 209 209"/>
                              <a:gd name="T203" fmla="*/ 209 h 2645"/>
                              <a:gd name="T204" fmla="+- 0 449 449"/>
                              <a:gd name="T205" fmla="*/ T204 w 11004"/>
                              <a:gd name="T206" fmla="+- 0 209 209"/>
                              <a:gd name="T207" fmla="*/ 209 h 2645"/>
                              <a:gd name="T208" fmla="+- 0 449 449"/>
                              <a:gd name="T209" fmla="*/ T208 w 11004"/>
                              <a:gd name="T210" fmla="+- 0 218 209"/>
                              <a:gd name="T211" fmla="*/ 218 h 2645"/>
                              <a:gd name="T212" fmla="+- 0 458 449"/>
                              <a:gd name="T213" fmla="*/ T212 w 11004"/>
                              <a:gd name="T214" fmla="+- 0 569 209"/>
                              <a:gd name="T215" fmla="*/ 569 h 2645"/>
                              <a:gd name="T216" fmla="+- 0 11442 449"/>
                              <a:gd name="T217" fmla="*/ T216 w 11004"/>
                              <a:gd name="T218" fmla="+- 0 218 209"/>
                              <a:gd name="T219" fmla="*/ 218 h 2645"/>
                              <a:gd name="T220" fmla="+- 0 11452 449"/>
                              <a:gd name="T221" fmla="*/ T220 w 11004"/>
                              <a:gd name="T222" fmla="+- 0 569 209"/>
                              <a:gd name="T223" fmla="*/ 569 h 2645"/>
                              <a:gd name="T224" fmla="+- 0 11452 449"/>
                              <a:gd name="T225" fmla="*/ T224 w 11004"/>
                              <a:gd name="T226" fmla="+- 0 218 209"/>
                              <a:gd name="T227" fmla="*/ 218 h 2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004" h="2645">
                                <a:moveTo>
                                  <a:pt x="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751"/>
                                </a:lnTo>
                                <a:lnTo>
                                  <a:pt x="0" y="959"/>
                                </a:lnTo>
                                <a:lnTo>
                                  <a:pt x="0" y="1166"/>
                                </a:lnTo>
                                <a:lnTo>
                                  <a:pt x="0" y="1372"/>
                                </a:lnTo>
                                <a:lnTo>
                                  <a:pt x="0" y="1787"/>
                                </a:lnTo>
                                <a:lnTo>
                                  <a:pt x="0" y="2200"/>
                                </a:lnTo>
                                <a:lnTo>
                                  <a:pt x="9" y="2200"/>
                                </a:lnTo>
                                <a:lnTo>
                                  <a:pt x="9" y="1787"/>
                                </a:lnTo>
                                <a:lnTo>
                                  <a:pt x="9" y="1372"/>
                                </a:lnTo>
                                <a:lnTo>
                                  <a:pt x="9" y="1166"/>
                                </a:lnTo>
                                <a:lnTo>
                                  <a:pt x="9" y="959"/>
                                </a:lnTo>
                                <a:lnTo>
                                  <a:pt x="9" y="751"/>
                                </a:lnTo>
                                <a:lnTo>
                                  <a:pt x="9" y="360"/>
                                </a:lnTo>
                                <a:close/>
                                <a:moveTo>
                                  <a:pt x="4589" y="360"/>
                                </a:moveTo>
                                <a:lnTo>
                                  <a:pt x="4580" y="360"/>
                                </a:lnTo>
                                <a:lnTo>
                                  <a:pt x="4580" y="369"/>
                                </a:lnTo>
                                <a:lnTo>
                                  <a:pt x="4580" y="621"/>
                                </a:lnTo>
                                <a:lnTo>
                                  <a:pt x="4270" y="621"/>
                                </a:lnTo>
                                <a:lnTo>
                                  <a:pt x="4270" y="369"/>
                                </a:lnTo>
                                <a:lnTo>
                                  <a:pt x="4580" y="369"/>
                                </a:lnTo>
                                <a:lnTo>
                                  <a:pt x="4580" y="360"/>
                                </a:lnTo>
                                <a:lnTo>
                                  <a:pt x="4270" y="360"/>
                                </a:lnTo>
                                <a:lnTo>
                                  <a:pt x="4261" y="360"/>
                                </a:lnTo>
                                <a:lnTo>
                                  <a:pt x="4261" y="369"/>
                                </a:lnTo>
                                <a:lnTo>
                                  <a:pt x="4261" y="621"/>
                                </a:lnTo>
                                <a:lnTo>
                                  <a:pt x="4261" y="631"/>
                                </a:lnTo>
                                <a:lnTo>
                                  <a:pt x="4270" y="631"/>
                                </a:lnTo>
                                <a:lnTo>
                                  <a:pt x="4580" y="631"/>
                                </a:lnTo>
                                <a:lnTo>
                                  <a:pt x="4589" y="631"/>
                                </a:lnTo>
                                <a:lnTo>
                                  <a:pt x="4589" y="621"/>
                                </a:lnTo>
                                <a:lnTo>
                                  <a:pt x="4589" y="369"/>
                                </a:lnTo>
                                <a:lnTo>
                                  <a:pt x="4589" y="360"/>
                                </a:lnTo>
                                <a:close/>
                                <a:moveTo>
                                  <a:pt x="7442" y="360"/>
                                </a:moveTo>
                                <a:lnTo>
                                  <a:pt x="7432" y="360"/>
                                </a:lnTo>
                                <a:lnTo>
                                  <a:pt x="7432" y="369"/>
                                </a:lnTo>
                                <a:lnTo>
                                  <a:pt x="7432" y="621"/>
                                </a:lnTo>
                                <a:lnTo>
                                  <a:pt x="7125" y="621"/>
                                </a:lnTo>
                                <a:lnTo>
                                  <a:pt x="7125" y="369"/>
                                </a:lnTo>
                                <a:lnTo>
                                  <a:pt x="7432" y="369"/>
                                </a:lnTo>
                                <a:lnTo>
                                  <a:pt x="7432" y="360"/>
                                </a:lnTo>
                                <a:lnTo>
                                  <a:pt x="7125" y="360"/>
                                </a:lnTo>
                                <a:lnTo>
                                  <a:pt x="7116" y="360"/>
                                </a:lnTo>
                                <a:lnTo>
                                  <a:pt x="7116" y="369"/>
                                </a:lnTo>
                                <a:lnTo>
                                  <a:pt x="7116" y="621"/>
                                </a:lnTo>
                                <a:lnTo>
                                  <a:pt x="7116" y="631"/>
                                </a:lnTo>
                                <a:lnTo>
                                  <a:pt x="7125" y="631"/>
                                </a:lnTo>
                                <a:lnTo>
                                  <a:pt x="7432" y="631"/>
                                </a:lnTo>
                                <a:lnTo>
                                  <a:pt x="7442" y="631"/>
                                </a:lnTo>
                                <a:lnTo>
                                  <a:pt x="7442" y="621"/>
                                </a:lnTo>
                                <a:lnTo>
                                  <a:pt x="7442" y="369"/>
                                </a:lnTo>
                                <a:lnTo>
                                  <a:pt x="7442" y="360"/>
                                </a:lnTo>
                                <a:close/>
                                <a:moveTo>
                                  <a:pt x="10568" y="360"/>
                                </a:moveTo>
                                <a:lnTo>
                                  <a:pt x="10559" y="360"/>
                                </a:lnTo>
                                <a:lnTo>
                                  <a:pt x="10559" y="369"/>
                                </a:lnTo>
                                <a:lnTo>
                                  <a:pt x="10559" y="621"/>
                                </a:lnTo>
                                <a:lnTo>
                                  <a:pt x="10252" y="621"/>
                                </a:lnTo>
                                <a:lnTo>
                                  <a:pt x="10252" y="369"/>
                                </a:lnTo>
                                <a:lnTo>
                                  <a:pt x="10559" y="369"/>
                                </a:lnTo>
                                <a:lnTo>
                                  <a:pt x="10559" y="360"/>
                                </a:lnTo>
                                <a:lnTo>
                                  <a:pt x="10252" y="360"/>
                                </a:lnTo>
                                <a:lnTo>
                                  <a:pt x="10242" y="360"/>
                                </a:lnTo>
                                <a:lnTo>
                                  <a:pt x="10242" y="369"/>
                                </a:lnTo>
                                <a:lnTo>
                                  <a:pt x="10242" y="621"/>
                                </a:lnTo>
                                <a:lnTo>
                                  <a:pt x="10242" y="631"/>
                                </a:lnTo>
                                <a:lnTo>
                                  <a:pt x="10252" y="631"/>
                                </a:lnTo>
                                <a:lnTo>
                                  <a:pt x="10559" y="631"/>
                                </a:lnTo>
                                <a:lnTo>
                                  <a:pt x="10568" y="631"/>
                                </a:lnTo>
                                <a:lnTo>
                                  <a:pt x="10568" y="621"/>
                                </a:lnTo>
                                <a:lnTo>
                                  <a:pt x="10568" y="369"/>
                                </a:lnTo>
                                <a:lnTo>
                                  <a:pt x="10568" y="360"/>
                                </a:lnTo>
                                <a:close/>
                                <a:moveTo>
                                  <a:pt x="11003" y="2200"/>
                                </a:moveTo>
                                <a:lnTo>
                                  <a:pt x="10993" y="2200"/>
                                </a:lnTo>
                                <a:lnTo>
                                  <a:pt x="10993" y="2634"/>
                                </a:lnTo>
                                <a:lnTo>
                                  <a:pt x="9" y="2634"/>
                                </a:lnTo>
                                <a:lnTo>
                                  <a:pt x="9" y="2200"/>
                                </a:lnTo>
                                <a:lnTo>
                                  <a:pt x="0" y="2200"/>
                                </a:lnTo>
                                <a:lnTo>
                                  <a:pt x="0" y="2634"/>
                                </a:lnTo>
                                <a:lnTo>
                                  <a:pt x="0" y="2644"/>
                                </a:lnTo>
                                <a:lnTo>
                                  <a:pt x="9" y="2644"/>
                                </a:lnTo>
                                <a:lnTo>
                                  <a:pt x="10993" y="2644"/>
                                </a:lnTo>
                                <a:lnTo>
                                  <a:pt x="11003" y="2644"/>
                                </a:lnTo>
                                <a:lnTo>
                                  <a:pt x="11003" y="2634"/>
                                </a:lnTo>
                                <a:lnTo>
                                  <a:pt x="11003" y="2200"/>
                                </a:lnTo>
                                <a:close/>
                                <a:moveTo>
                                  <a:pt x="11003" y="360"/>
                                </a:moveTo>
                                <a:lnTo>
                                  <a:pt x="10993" y="360"/>
                                </a:lnTo>
                                <a:lnTo>
                                  <a:pt x="10993" y="751"/>
                                </a:lnTo>
                                <a:lnTo>
                                  <a:pt x="10993" y="959"/>
                                </a:lnTo>
                                <a:lnTo>
                                  <a:pt x="10993" y="1166"/>
                                </a:lnTo>
                                <a:lnTo>
                                  <a:pt x="10993" y="1372"/>
                                </a:lnTo>
                                <a:lnTo>
                                  <a:pt x="10993" y="1787"/>
                                </a:lnTo>
                                <a:lnTo>
                                  <a:pt x="10993" y="2200"/>
                                </a:lnTo>
                                <a:lnTo>
                                  <a:pt x="11003" y="2200"/>
                                </a:lnTo>
                                <a:lnTo>
                                  <a:pt x="11003" y="1787"/>
                                </a:lnTo>
                                <a:lnTo>
                                  <a:pt x="11003" y="1372"/>
                                </a:lnTo>
                                <a:lnTo>
                                  <a:pt x="11003" y="1166"/>
                                </a:lnTo>
                                <a:lnTo>
                                  <a:pt x="11003" y="959"/>
                                </a:lnTo>
                                <a:lnTo>
                                  <a:pt x="11003" y="751"/>
                                </a:lnTo>
                                <a:lnTo>
                                  <a:pt x="11003" y="360"/>
                                </a:lnTo>
                                <a:close/>
                                <a:moveTo>
                                  <a:pt x="11003" y="0"/>
                                </a:moveTo>
                                <a:lnTo>
                                  <a:pt x="109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9"/>
                                </a:lnTo>
                                <a:lnTo>
                                  <a:pt x="10993" y="9"/>
                                </a:lnTo>
                                <a:lnTo>
                                  <a:pt x="10993" y="360"/>
                                </a:lnTo>
                                <a:lnTo>
                                  <a:pt x="11003" y="360"/>
                                </a:lnTo>
                                <a:lnTo>
                                  <a:pt x="11003" y="9"/>
                                </a:lnTo>
                                <a:lnTo>
                                  <a:pt x="1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582"/>
                            <a:ext cx="448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58B78" w14:textId="77777777" w:rsidR="00A073CA" w:rsidRDefault="002A6AA7">
                              <w:pPr>
                                <w:tabs>
                                  <w:tab w:val="left" w:pos="2543"/>
                                </w:tabs>
                                <w:spacing w:line="246" w:lineRule="exact"/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cura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Attuatore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>Ammesso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inizio  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525" y="582"/>
                            <a:ext cx="23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C6E1C" w14:textId="77777777" w:rsidR="00A073CA" w:rsidRDefault="002A6AA7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ammesso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inizio  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582"/>
                            <a:ext cx="258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D0717" w14:textId="77777777" w:rsidR="00A073CA" w:rsidRDefault="002A6AA7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</w:rPr>
                                <w:t>Ammesso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dopo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l’inizio  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101"/>
                            <a:ext cx="10095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2F2C5" w14:textId="77777777" w:rsidR="00A073CA" w:rsidRDefault="002A6AA7">
                              <w:pPr>
                                <w:tabs>
                                  <w:tab w:val="left" w:pos="8920"/>
                                </w:tabs>
                                <w:ind w:right="1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AVVISO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PUBBLICO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33/2019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REALIZZAZIONE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PERCORSI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FORMAZIONE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CREAZIONE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NUOVA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 xml:space="preserve">OCCUPAZIONE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408"/>
                            <a:ext cx="973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D9A9" w14:textId="7B85C48B" w:rsidR="00A073CA" w:rsidRDefault="002A6AA7">
                              <w:pPr>
                                <w:tabs>
                                  <w:tab w:val="left" w:pos="9715"/>
                                </w:tabs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ENTE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 xml:space="preserve">FORMAZIONE </w:t>
                              </w:r>
                              <w:r w:rsidR="007E29FD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</w:t>
                              </w:r>
                              <w:r w:rsidR="00A92B0B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  <w:u w:val="single" w:color="221E1F"/>
                                </w:rPr>
                                <w:t>SPEHA FRESIA SOCIETA</w:t>
                              </w:r>
                              <w:r w:rsidR="00A92B0B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  <w:u w:val="single" w:color="221E1F"/>
                                </w:rPr>
                                <w:t>’</w:t>
                              </w:r>
                              <w:r w:rsidR="00A92B0B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COOPERATIVA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DBF2A" id="Group 28" o:spid="_x0000_s1026" style="position:absolute;margin-left:22.45pt;margin-top:10.45pt;width:550.2pt;height:132.25pt;z-index:-15726080;mso-wrap-distance-left:0;mso-wrap-distance-right:0;mso-position-horizontal-relative:page" coordorigin="449,209" coordsize="11004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">
                <v:shape id="AutoShape 34" o:spid="_x0000_s1027" style="position:absolute;left:448;top:208;width:11004;height:2645;visibility:visible;mso-wrap-style:square;v-text-anchor:top" coordsize="11004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" path="m9,360r-9,l,751,,959r,207l,1372r,415l,2200r9,l9,1787r,-415l9,1166,9,959,9,751,9,360xm4589,360r-9,l4580,369r,252l4270,621r,-252l4580,369r,-9l4270,360r-9,l4261,369r,252l4261,631r9,l4580,631r9,l4589,621r,-252l4589,360xm7442,360r-10,l7432,369r,252l7125,621r,-252l7432,369r,-9l7125,360r-9,l7116,369r,252l7116,631r9,l7432,631r10,l7442,621r,-252l7442,360xm10568,360r-9,l10559,369r,252l10252,621r,-252l10559,369r,-9l10252,360r-10,l10242,369r,252l10242,631r10,l10559,631r9,l10568,621r,-252l10568,360xm11003,2200r-10,l10993,2634,9,2634r,-434l,2200r,434l,2644r9,l10993,2644r10,l11003,2634r,-434xm11003,360r-10,l10993,751r,208l10993,1166r,206l10993,1787r,413l11003,2200r,-413l11003,1372r,-206l11003,959r,-208l11003,360xm11003,r-10,l9,,,,,9,,360r9,l9,9r10984,l10993,360r10,l11003,9r,-9xe" fillcolor="#231f20" stroked="f">
                  <v:path arrowok="t" o:connecttype="custom" o:connectlocs="0,569;0,1168;0,1581;0,2409;9,1996;9,1375;9,960;4589,569;4580,578;4270,830;4580,578;4270,569;4261,578;4261,840;4580,840;4589,830;4589,569;7432,569;7432,830;7125,578;7432,569;7116,569;7116,830;7125,840;7442,840;7442,578;10568,569;10559,578;10252,830;10559,578;10252,569;10242,578;10242,840;10559,840;10568,830;10568,569;10993,2409;9,2843;0,2409;0,2853;10993,2853;11003,2843;11003,569;10993,960;10993,1375;10993,1996;11003,2409;11003,1581;11003,1168;11003,569;10993,209;0,209;0,218;9,569;10993,218;11003,569;11003,218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566;top:582;width:448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6758B78" w14:textId="77777777" w:rsidR="00A073CA" w:rsidRDefault="002A6AA7">
                        <w:pPr>
                          <w:tabs>
                            <w:tab w:val="left" w:pos="2543"/>
                          </w:tabs>
                          <w:spacing w:line="246" w:lineRule="exact"/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cura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Soggetto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Attuatore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>Ammesso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inizio  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1.</w:t>
                        </w:r>
                      </w:p>
                    </w:txbxContent>
                  </v:textbox>
                </v:shape>
                <v:shape id="Text Box 32" o:spid="_x0000_s1029" type="#_x0000_t202" style="position:absolute;left:5525;top:582;width:23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5EC6E1C" w14:textId="77777777" w:rsidR="00A073CA" w:rsidRDefault="002A6AA7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</w:rPr>
                          <w:t>Non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ammesso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inizio  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2.</w:t>
                        </w:r>
                      </w:p>
                    </w:txbxContent>
                  </v:textbox>
                </v:shape>
                <v:shape id="Text Box 31" o:spid="_x0000_s1030" type="#_x0000_t202" style="position:absolute;left:8442;top:582;width:258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FED0717" w14:textId="77777777" w:rsidR="00A073CA" w:rsidRDefault="002A6AA7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</w:rPr>
                          <w:t>Ammesso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dopo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l’inizio  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3.</w:t>
                        </w:r>
                      </w:p>
                    </w:txbxContent>
                  </v:textbox>
                </v:shape>
                <v:shape id="Text Box 30" o:spid="_x0000_s1031" type="#_x0000_t202" style="position:absolute;left:571;top:1101;width:1009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B32F2C5" w14:textId="77777777" w:rsidR="00A073CA" w:rsidRDefault="002A6AA7">
                        <w:pPr>
                          <w:tabs>
                            <w:tab w:val="left" w:pos="8920"/>
                          </w:tabs>
                          <w:ind w:right="1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AVVISO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PUBBLICO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33/2019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REALIZZAZIONE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PERCORSI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FORMAZIONE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CREAZIONE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NUOVA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 xml:space="preserve">OCCUPAZIONE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2" type="#_x0000_t202" style="position:absolute;left:566;top:2408;width:97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290D9A9" w14:textId="7B85C48B" w:rsidR="00A073CA" w:rsidRDefault="002A6AA7">
                        <w:pPr>
                          <w:tabs>
                            <w:tab w:val="left" w:pos="9715"/>
                          </w:tabs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ENTE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 xml:space="preserve">FORMAZIONE </w:t>
                        </w:r>
                        <w:r w:rsidR="007E29FD"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  <w:u w:val="single" w:color="221E1F"/>
                          </w:rPr>
                          <w:t xml:space="preserve"> </w:t>
                        </w:r>
                        <w:r w:rsidR="00A92B0B">
                          <w:rPr>
                            <w:rFonts w:ascii="Arial"/>
                            <w:b/>
                            <w:color w:val="231F20"/>
                            <w:sz w:val="18"/>
                            <w:u w:val="single" w:color="221E1F"/>
                          </w:rPr>
                          <w:t>SPEHA FRESIA SOCIETA</w:t>
                        </w:r>
                        <w:r w:rsidR="00A92B0B">
                          <w:rPr>
                            <w:rFonts w:ascii="Arial"/>
                            <w:b/>
                            <w:color w:val="231F20"/>
                            <w:sz w:val="18"/>
                            <w:u w:val="single" w:color="221E1F"/>
                          </w:rPr>
                          <w:t>’</w:t>
                        </w:r>
                        <w:r w:rsidR="00A92B0B">
                          <w:rPr>
                            <w:rFonts w:ascii="Arial"/>
                            <w:b/>
                            <w:color w:val="231F20"/>
                            <w:sz w:val="18"/>
                            <w:u w:val="single" w:color="221E1F"/>
                          </w:rPr>
                          <w:t xml:space="preserve"> COOPERATIVA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87695A" w14:textId="77777777" w:rsidR="00A073CA" w:rsidRDefault="00A073CA">
      <w:pPr>
        <w:pStyle w:val="Corpotesto"/>
        <w:spacing w:before="9"/>
        <w:rPr>
          <w:rFonts w:ascii="Cambria"/>
          <w:sz w:val="8"/>
        </w:rPr>
      </w:pPr>
    </w:p>
    <w:p w14:paraId="31E186C6" w14:textId="77777777" w:rsidR="00A073CA" w:rsidRDefault="002A6AA7">
      <w:pPr>
        <w:pStyle w:val="Titolo3"/>
        <w:spacing w:before="93"/>
        <w:ind w:left="890"/>
      </w:pPr>
      <w:r>
        <w:rPr>
          <w:color w:val="231F20"/>
        </w:rPr>
        <w:t>SCHEDA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ISCRIZIONE AI PERCORSI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FORMATIVI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CATALOGO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DELL’OFFERTA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FORMATIVA</w:t>
      </w:r>
    </w:p>
    <w:p w14:paraId="33FC350B" w14:textId="77777777" w:rsidR="00A073CA" w:rsidRDefault="002A6AA7">
      <w:pPr>
        <w:ind w:right="1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presente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scheda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dovrà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essere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compilata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in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ogni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sua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parte</w:t>
      </w:r>
    </w:p>
    <w:p w14:paraId="6D8BBC0A" w14:textId="77777777" w:rsidR="00A073CA" w:rsidRDefault="00A073CA">
      <w:pPr>
        <w:pStyle w:val="Corpotesto"/>
        <w:spacing w:before="1"/>
        <w:rPr>
          <w:rFonts w:ascii="Arial"/>
          <w:i/>
        </w:rPr>
      </w:pPr>
    </w:p>
    <w:p w14:paraId="24B9ABB1" w14:textId="77777777" w:rsidR="00A073CA" w:rsidRDefault="002A6AA7">
      <w:pPr>
        <w:pStyle w:val="Corpotesto"/>
        <w:tabs>
          <w:tab w:val="left" w:pos="10950"/>
        </w:tabs>
        <w:spacing w:line="229" w:lineRule="exact"/>
        <w:ind w:left="225"/>
      </w:pPr>
      <w:r>
        <w:rPr>
          <w:color w:val="231F20"/>
        </w:rPr>
        <w:t>La/il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sottoscritta/o</w:t>
      </w:r>
      <w:r>
        <w:rPr>
          <w:color w:val="231F20"/>
          <w:spacing w:val="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1FC7A0C" w14:textId="77777777" w:rsidR="00A073CA" w:rsidRDefault="002A6AA7">
      <w:pPr>
        <w:spacing w:line="229" w:lineRule="exact"/>
        <w:ind w:left="3390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cognome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e</w:t>
      </w:r>
      <w:r>
        <w:rPr>
          <w:rFonts w:ascii="Arial"/>
          <w:i/>
          <w:color w:val="231F20"/>
          <w:spacing w:val="-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nome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della/del</w:t>
      </w:r>
      <w:r>
        <w:rPr>
          <w:rFonts w:ascii="Arial"/>
          <w:i/>
          <w:color w:val="231F20"/>
          <w:spacing w:val="-6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richiedente</w:t>
      </w:r>
    </w:p>
    <w:p w14:paraId="4DE2E28B" w14:textId="77777777" w:rsidR="00A073CA" w:rsidRDefault="00A073CA">
      <w:pPr>
        <w:pStyle w:val="Corpotesto"/>
        <w:spacing w:before="8"/>
        <w:rPr>
          <w:rFonts w:ascii="Arial"/>
          <w:i/>
          <w:sz w:val="21"/>
        </w:rPr>
      </w:pPr>
    </w:p>
    <w:p w14:paraId="1419D394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9"/>
          <w:tab w:val="left" w:pos="1641"/>
          <w:tab w:val="left" w:pos="2349"/>
        </w:tabs>
        <w:ind w:left="348" w:hanging="124"/>
        <w:rPr>
          <w:sz w:val="20"/>
        </w:rPr>
      </w:pPr>
      <w:r>
        <w:rPr>
          <w:color w:val="231F20"/>
          <w:sz w:val="20"/>
        </w:rPr>
        <w:t>sesso</w:t>
      </w:r>
      <w:r>
        <w:rPr>
          <w:color w:val="231F20"/>
          <w:sz w:val="20"/>
        </w:rPr>
        <w:tab/>
        <w:t>F</w:t>
      </w:r>
      <w:r>
        <w:rPr>
          <w:color w:val="231F20"/>
          <w:sz w:val="20"/>
        </w:rPr>
        <w:tab/>
        <w:t>M</w:t>
      </w:r>
    </w:p>
    <w:p w14:paraId="3DD6A085" w14:textId="77777777" w:rsidR="00A073CA" w:rsidRDefault="00A073CA">
      <w:pPr>
        <w:pStyle w:val="Corpotesto"/>
        <w:spacing w:before="10"/>
        <w:rPr>
          <w:sz w:val="19"/>
        </w:rPr>
      </w:pPr>
    </w:p>
    <w:p w14:paraId="6DD8DA4B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8"/>
          <w:tab w:val="left" w:pos="4903"/>
          <w:tab w:val="left" w:pos="7352"/>
          <w:tab w:val="left" w:pos="8995"/>
          <w:tab w:val="left" w:pos="9762"/>
          <w:tab w:val="left" w:pos="10151"/>
          <w:tab w:val="left" w:pos="10873"/>
        </w:tabs>
        <w:spacing w:line="229" w:lineRule="exact"/>
        <w:ind w:left="347"/>
        <w:rPr>
          <w:sz w:val="20"/>
        </w:rPr>
      </w:pPr>
      <w:r>
        <w:rPr>
          <w:color w:val="231F20"/>
          <w:sz w:val="20"/>
        </w:rPr>
        <w:t>nata/o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(provincia</w:t>
      </w:r>
      <w:r>
        <w:rPr>
          <w:color w:val="231F20"/>
          <w:sz w:val="20"/>
          <w:u w:val="single" w:color="221E1F"/>
        </w:rPr>
        <w:tab/>
      </w:r>
      <w:proofErr w:type="gramStart"/>
      <w:r>
        <w:rPr>
          <w:color w:val="231F20"/>
          <w:sz w:val="20"/>
        </w:rPr>
        <w:t>_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)</w:t>
      </w:r>
      <w:proofErr w:type="gram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z w:val="20"/>
          <w:u w:val="single" w:color="221E1F"/>
        </w:rPr>
        <w:tab/>
        <w:t>/</w:t>
      </w:r>
      <w:r>
        <w:rPr>
          <w:color w:val="231F20"/>
          <w:sz w:val="20"/>
          <w:u w:val="single" w:color="221E1F"/>
        </w:rPr>
        <w:tab/>
        <w:t>/</w:t>
      </w:r>
      <w:r>
        <w:rPr>
          <w:color w:val="231F20"/>
          <w:sz w:val="20"/>
          <w:u w:val="single" w:color="221E1F"/>
        </w:rPr>
        <w:tab/>
      </w:r>
    </w:p>
    <w:p w14:paraId="333B5021" w14:textId="77777777" w:rsidR="00A073CA" w:rsidRDefault="002A6AA7">
      <w:pPr>
        <w:tabs>
          <w:tab w:val="left" w:pos="6341"/>
        </w:tabs>
        <w:spacing w:line="229" w:lineRule="exact"/>
        <w:ind w:right="21"/>
        <w:jc w:val="center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Comune</w:t>
      </w:r>
      <w:r>
        <w:rPr>
          <w:rFonts w:ascii="Arial"/>
          <w:i/>
          <w:color w:val="231F20"/>
          <w:spacing w:val="-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o</w:t>
      </w:r>
      <w:r>
        <w:rPr>
          <w:rFonts w:ascii="Arial"/>
          <w:i/>
          <w:color w:val="231F20"/>
          <w:spacing w:val="-4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Stato</w:t>
      </w:r>
      <w:r>
        <w:rPr>
          <w:rFonts w:ascii="Arial"/>
          <w:i/>
          <w:color w:val="231F20"/>
          <w:spacing w:val="-2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estero</w:t>
      </w:r>
      <w:r>
        <w:rPr>
          <w:rFonts w:ascii="Arial"/>
          <w:i/>
          <w:color w:val="231F20"/>
          <w:spacing w:val="-2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di</w:t>
      </w:r>
      <w:r>
        <w:rPr>
          <w:rFonts w:ascii="Arial"/>
          <w:i/>
          <w:color w:val="231F20"/>
          <w:spacing w:val="-3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nascita</w:t>
      </w:r>
      <w:r>
        <w:rPr>
          <w:rFonts w:ascii="Arial"/>
          <w:i/>
          <w:color w:val="231F20"/>
          <w:sz w:val="20"/>
        </w:rPr>
        <w:tab/>
        <w:t>sigla</w:t>
      </w:r>
    </w:p>
    <w:p w14:paraId="057DD696" w14:textId="77777777" w:rsidR="00A073CA" w:rsidRDefault="00A073CA">
      <w:pPr>
        <w:pStyle w:val="Corpotesto"/>
        <w:rPr>
          <w:rFonts w:ascii="Arial"/>
          <w:i/>
          <w:sz w:val="12"/>
        </w:rPr>
      </w:pPr>
    </w:p>
    <w:p w14:paraId="479DEEBD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8"/>
          <w:tab w:val="left" w:pos="5829"/>
          <w:tab w:val="left" w:pos="6727"/>
          <w:tab w:val="left" w:pos="7229"/>
          <w:tab w:val="left" w:pos="8897"/>
          <w:tab w:val="left" w:pos="9117"/>
          <w:tab w:val="left" w:pos="10707"/>
        </w:tabs>
        <w:spacing w:before="92"/>
        <w:ind w:left="347"/>
        <w:rPr>
          <w:sz w:val="20"/>
        </w:rPr>
      </w:pPr>
      <w:r>
        <w:rPr>
          <w:color w:val="231F20"/>
          <w:sz w:val="20"/>
        </w:rPr>
        <w:t>residente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</w:t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>(provincia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)</w:t>
      </w:r>
    </w:p>
    <w:p w14:paraId="10DCB5FC" w14:textId="77777777" w:rsidR="00A073CA" w:rsidRDefault="002A6AA7">
      <w:pPr>
        <w:tabs>
          <w:tab w:val="left" w:pos="7725"/>
          <w:tab w:val="left" w:pos="10139"/>
        </w:tabs>
        <w:spacing w:line="229" w:lineRule="exact"/>
        <w:ind w:left="2780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Comune</w:t>
      </w:r>
      <w:r>
        <w:rPr>
          <w:rFonts w:ascii="Arial"/>
          <w:i/>
          <w:color w:val="231F20"/>
          <w:spacing w:val="-1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di</w:t>
      </w:r>
      <w:r>
        <w:rPr>
          <w:rFonts w:ascii="Arial"/>
          <w:i/>
          <w:color w:val="231F20"/>
          <w:spacing w:val="-4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residenza</w:t>
      </w:r>
      <w:r>
        <w:rPr>
          <w:rFonts w:ascii="Arial"/>
          <w:i/>
          <w:color w:val="231F20"/>
          <w:sz w:val="20"/>
        </w:rPr>
        <w:tab/>
        <w:t>CAP</w:t>
      </w:r>
      <w:r>
        <w:rPr>
          <w:rFonts w:ascii="Arial"/>
          <w:i/>
          <w:color w:val="231F20"/>
          <w:sz w:val="20"/>
        </w:rPr>
        <w:tab/>
        <w:t>sigla</w:t>
      </w:r>
    </w:p>
    <w:p w14:paraId="7E3E388B" w14:textId="77777777" w:rsidR="00A073CA" w:rsidRDefault="00A073CA">
      <w:pPr>
        <w:pStyle w:val="Corpotesto"/>
        <w:spacing w:before="3"/>
        <w:rPr>
          <w:rFonts w:ascii="Arial"/>
          <w:i/>
        </w:rPr>
      </w:pPr>
    </w:p>
    <w:p w14:paraId="340C2EF3" w14:textId="77777777" w:rsidR="00A073CA" w:rsidRDefault="002A6AA7">
      <w:pPr>
        <w:pStyle w:val="Corpotesto"/>
        <w:tabs>
          <w:tab w:val="left" w:pos="9762"/>
          <w:tab w:val="left" w:pos="10814"/>
        </w:tabs>
        <w:ind w:left="367"/>
      </w:pPr>
      <w:r>
        <w:rPr>
          <w:color w:val="231F20"/>
        </w:rPr>
        <w:t>via/piazza</w:t>
      </w:r>
      <w:r>
        <w:rPr>
          <w:color w:val="231F20"/>
          <w:u w:val="single" w:color="221E1F"/>
        </w:rPr>
        <w:tab/>
      </w:r>
      <w:r>
        <w:rPr>
          <w:color w:val="231F20"/>
        </w:rPr>
        <w:t>n.</w:t>
      </w:r>
      <w:r>
        <w:rPr>
          <w:color w:val="231F20"/>
          <w:spacing w:val="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271DCE5" w14:textId="77777777" w:rsidR="00A073CA" w:rsidRDefault="00A073CA">
      <w:pPr>
        <w:pStyle w:val="Corpotesto"/>
        <w:spacing w:before="9"/>
        <w:rPr>
          <w:sz w:val="11"/>
        </w:rPr>
      </w:pPr>
    </w:p>
    <w:p w14:paraId="75341501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9"/>
          <w:tab w:val="left" w:pos="6122"/>
          <w:tab w:val="left" w:pos="7016"/>
          <w:tab w:val="left" w:pos="7352"/>
          <w:tab w:val="left" w:pos="8910"/>
          <w:tab w:val="left" w:pos="9131"/>
          <w:tab w:val="left" w:pos="10721"/>
        </w:tabs>
        <w:spacing w:before="93"/>
        <w:ind w:left="348" w:hanging="124"/>
        <w:rPr>
          <w:sz w:val="20"/>
        </w:rPr>
      </w:pPr>
      <w:r>
        <w:rPr>
          <w:color w:val="231F20"/>
          <w:sz w:val="20"/>
        </w:rPr>
        <w:t>domiciliata/o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__</w:t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>(provincia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)</w:t>
      </w:r>
    </w:p>
    <w:p w14:paraId="6A16C311" w14:textId="77777777" w:rsidR="00A073CA" w:rsidRDefault="002A6AA7">
      <w:pPr>
        <w:tabs>
          <w:tab w:val="left" w:pos="7741"/>
          <w:tab w:val="left" w:pos="10038"/>
        </w:tabs>
        <w:spacing w:before="85"/>
        <w:ind w:left="2074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se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il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domicilio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è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diverso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dalla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residenza</w:t>
      </w:r>
      <w:r>
        <w:rPr>
          <w:rFonts w:ascii="Arial" w:hAnsi="Arial"/>
          <w:i/>
          <w:color w:val="231F20"/>
          <w:sz w:val="20"/>
        </w:rPr>
        <w:tab/>
        <w:t>CAP</w:t>
      </w:r>
      <w:r>
        <w:rPr>
          <w:rFonts w:ascii="Arial" w:hAnsi="Arial"/>
          <w:i/>
          <w:color w:val="231F20"/>
          <w:sz w:val="20"/>
        </w:rPr>
        <w:tab/>
        <w:t>sigla</w:t>
      </w:r>
    </w:p>
    <w:p w14:paraId="06465F30" w14:textId="77777777" w:rsidR="00A073CA" w:rsidRDefault="002A6AA7">
      <w:pPr>
        <w:pStyle w:val="Corpotesto"/>
        <w:tabs>
          <w:tab w:val="left" w:pos="9636"/>
          <w:tab w:val="left" w:pos="10799"/>
        </w:tabs>
        <w:spacing w:before="146"/>
        <w:ind w:left="367"/>
      </w:pPr>
      <w:r>
        <w:rPr>
          <w:color w:val="231F20"/>
        </w:rPr>
        <w:t>via/piazza</w:t>
      </w:r>
      <w:r>
        <w:rPr>
          <w:color w:val="231F20"/>
          <w:u w:val="single" w:color="221E1F"/>
        </w:rPr>
        <w:tab/>
      </w:r>
      <w:r>
        <w:rPr>
          <w:color w:val="231F20"/>
        </w:rPr>
        <w:t>_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4BE5927" w14:textId="77777777" w:rsidR="00A073CA" w:rsidRDefault="00A073CA">
      <w:pPr>
        <w:pStyle w:val="Corpotesto"/>
        <w:spacing w:before="1"/>
        <w:rPr>
          <w:sz w:val="28"/>
        </w:rPr>
      </w:pPr>
    </w:p>
    <w:p w14:paraId="256F0729" w14:textId="63DFBB37" w:rsidR="00A073CA" w:rsidRDefault="002A6AA7">
      <w:pPr>
        <w:pStyle w:val="Paragrafoelenco"/>
        <w:numPr>
          <w:ilvl w:val="0"/>
          <w:numId w:val="7"/>
        </w:numPr>
        <w:tabs>
          <w:tab w:val="left" w:pos="349"/>
        </w:tabs>
        <w:spacing w:before="1"/>
        <w:ind w:left="3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0B7F42" wp14:editId="7411A479">
                <wp:simplePos x="0" y="0"/>
                <wp:positionH relativeFrom="page">
                  <wp:posOffset>1323975</wp:posOffset>
                </wp:positionH>
                <wp:positionV relativeFrom="paragraph">
                  <wp:posOffset>-58420</wp:posOffset>
                </wp:positionV>
                <wp:extent cx="4534535" cy="268605"/>
                <wp:effectExtent l="0" t="0" r="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446"/>
                              <w:gridCol w:w="446"/>
                              <w:gridCol w:w="447"/>
                              <w:gridCol w:w="444"/>
                              <w:gridCol w:w="446"/>
                              <w:gridCol w:w="444"/>
                              <w:gridCol w:w="446"/>
                              <w:gridCol w:w="444"/>
                              <w:gridCol w:w="447"/>
                              <w:gridCol w:w="447"/>
                              <w:gridCol w:w="447"/>
                              <w:gridCol w:w="445"/>
                              <w:gridCol w:w="447"/>
                              <w:gridCol w:w="445"/>
                              <w:gridCol w:w="448"/>
                            </w:tblGrid>
                            <w:tr w:rsidR="00A073CA" w14:paraId="226D02E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4" w:type="dxa"/>
                                </w:tcPr>
                                <w:p w14:paraId="2E40E195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A1AD564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792303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3C410115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24D3580D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AE5A0E5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365A578B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DD4DFB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3F0571E5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4EEF449E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4C2846DA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4032F0C9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7D4C35D1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6FB99B38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3E849CC5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07EFAED" w14:textId="77777777" w:rsidR="00A073CA" w:rsidRDefault="00A073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154996" w14:textId="77777777" w:rsidR="00A073CA" w:rsidRDefault="00A073C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7F42" id="Text Box 27" o:spid="_x0000_s1033" type="#_x0000_t202" style="position:absolute;left:0;text-align:left;margin-left:104.25pt;margin-top:-4.6pt;width:357.05pt;height:2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446"/>
                        <w:gridCol w:w="446"/>
                        <w:gridCol w:w="447"/>
                        <w:gridCol w:w="444"/>
                        <w:gridCol w:w="446"/>
                        <w:gridCol w:w="444"/>
                        <w:gridCol w:w="446"/>
                        <w:gridCol w:w="444"/>
                        <w:gridCol w:w="447"/>
                        <w:gridCol w:w="447"/>
                        <w:gridCol w:w="447"/>
                        <w:gridCol w:w="445"/>
                        <w:gridCol w:w="447"/>
                        <w:gridCol w:w="445"/>
                        <w:gridCol w:w="448"/>
                      </w:tblGrid>
                      <w:tr w:rsidR="00A073CA" w14:paraId="226D02E8" w14:textId="77777777">
                        <w:trPr>
                          <w:trHeight w:val="402"/>
                        </w:trPr>
                        <w:tc>
                          <w:tcPr>
                            <w:tcW w:w="444" w:type="dxa"/>
                          </w:tcPr>
                          <w:p w14:paraId="2E40E195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0A1AD564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42792303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3C410115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14:paraId="24D3580D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5AE5A0E5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14:paraId="365A578B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42DD4DFB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14:paraId="3F0571E5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4EEF449E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4C2846DA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4032F0C9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14:paraId="7D4C35D1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6FB99B38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14:paraId="3E849CC5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07EFAED" w14:textId="77777777" w:rsidR="00A073CA" w:rsidRDefault="00A073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154996" w14:textId="77777777" w:rsidR="00A073CA" w:rsidRDefault="00A073C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codice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fiscale</w:t>
      </w:r>
    </w:p>
    <w:p w14:paraId="2F726924" w14:textId="77777777" w:rsidR="00A073CA" w:rsidRDefault="00A073CA">
      <w:pPr>
        <w:pStyle w:val="Corpotesto"/>
        <w:spacing w:before="4"/>
        <w:rPr>
          <w:sz w:val="28"/>
        </w:rPr>
      </w:pPr>
    </w:p>
    <w:p w14:paraId="53385B3A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8"/>
          <w:tab w:val="left" w:pos="5359"/>
          <w:tab w:val="left" w:pos="11019"/>
        </w:tabs>
        <w:ind w:left="347" w:hanging="122"/>
        <w:rPr>
          <w:sz w:val="20"/>
        </w:rPr>
      </w:pPr>
      <w:r>
        <w:rPr>
          <w:color w:val="231F20"/>
          <w:sz w:val="20"/>
        </w:rPr>
        <w:t>cittadinanza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seconda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cittadinanza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34108F0C" w14:textId="77777777" w:rsidR="00A073CA" w:rsidRDefault="00A073CA">
      <w:pPr>
        <w:pStyle w:val="Corpotesto"/>
        <w:rPr>
          <w:sz w:val="12"/>
        </w:rPr>
      </w:pPr>
    </w:p>
    <w:p w14:paraId="7A4C8411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9"/>
          <w:tab w:val="left" w:pos="1666"/>
          <w:tab w:val="left" w:pos="3389"/>
          <w:tab w:val="left" w:pos="3670"/>
          <w:tab w:val="left" w:pos="4334"/>
          <w:tab w:val="left" w:pos="6169"/>
        </w:tabs>
        <w:spacing w:before="93"/>
        <w:ind w:left="348"/>
        <w:rPr>
          <w:sz w:val="20"/>
        </w:rPr>
      </w:pPr>
      <w:r>
        <w:rPr>
          <w:color w:val="231F20"/>
          <w:sz w:val="20"/>
        </w:rPr>
        <w:t>telefono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_/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</w:r>
      <w:r>
        <w:rPr>
          <w:color w:val="231F20"/>
          <w:w w:val="9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</w:t>
      </w:r>
    </w:p>
    <w:p w14:paraId="64736FAB" w14:textId="77777777" w:rsidR="00A073CA" w:rsidRDefault="00A073CA">
      <w:pPr>
        <w:pStyle w:val="Corpotesto"/>
        <w:spacing w:before="9"/>
        <w:rPr>
          <w:sz w:val="11"/>
        </w:rPr>
      </w:pPr>
    </w:p>
    <w:p w14:paraId="3B8FD7C0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8"/>
          <w:tab w:val="left" w:pos="10904"/>
        </w:tabs>
        <w:spacing w:before="92"/>
        <w:ind w:left="347" w:hanging="122"/>
        <w:jc w:val="both"/>
        <w:rPr>
          <w:sz w:val="20"/>
        </w:rPr>
      </w:pPr>
      <w:r>
        <w:rPr>
          <w:color w:val="231F20"/>
          <w:sz w:val="20"/>
        </w:rPr>
        <w:t>indirizzo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posta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elettronica /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posta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elettronica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certificata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(PEC)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_</w:t>
      </w:r>
    </w:p>
    <w:p w14:paraId="1854B86B" w14:textId="77777777" w:rsidR="00A073CA" w:rsidRDefault="00A073CA">
      <w:pPr>
        <w:pStyle w:val="Corpotesto"/>
        <w:spacing w:before="1"/>
      </w:pPr>
    </w:p>
    <w:p w14:paraId="0533A848" w14:textId="77777777" w:rsidR="00A073CA" w:rsidRDefault="002A6AA7">
      <w:pPr>
        <w:pStyle w:val="Corpotesto"/>
        <w:ind w:left="226" w:right="232"/>
        <w:jc w:val="both"/>
      </w:pPr>
      <w:r>
        <w:rPr>
          <w:color w:val="231F20"/>
        </w:rPr>
        <w:t>ai sensi degli articoli 46 e 47 del D.P.R. n°445 del 28/12/2000, e consapevole delle responsabilità e delle pene stabilite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dalla legge per false attestazioni e mendaci dichiarazioni, sotto la sua personale responsabilità (artt. 48-76 d.p.r.) nonché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della decadenza dai benefici conseguenti al provvedimento eventualmente emanato sulla base della dichiarazione 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veritiera, qualora dal controllo effettuato emerga la non veridicità di taluna delle dichiarazioni rese (art. 75 D.P.R. n°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44528/12/2000)</w:t>
      </w:r>
    </w:p>
    <w:p w14:paraId="29CB899B" w14:textId="77777777" w:rsidR="00A073CA" w:rsidRDefault="00A073CA">
      <w:pPr>
        <w:pStyle w:val="Corpotesto"/>
        <w:spacing w:before="7"/>
      </w:pPr>
    </w:p>
    <w:p w14:paraId="006AC2AC" w14:textId="77777777" w:rsidR="00A073CA" w:rsidRDefault="002A6AA7">
      <w:pPr>
        <w:pStyle w:val="Titolo3"/>
        <w:ind w:left="0" w:right="3"/>
        <w:jc w:val="center"/>
      </w:pPr>
      <w:r>
        <w:rPr>
          <w:color w:val="231F20"/>
        </w:rPr>
        <w:t>DICHIARA</w:t>
      </w:r>
    </w:p>
    <w:p w14:paraId="1ABAFF47" w14:textId="77777777" w:rsidR="00A073CA" w:rsidRDefault="00A073CA">
      <w:pPr>
        <w:pStyle w:val="Corpotesto"/>
        <w:spacing w:before="6"/>
        <w:rPr>
          <w:rFonts w:ascii="Arial"/>
          <w:b/>
          <w:sz w:val="26"/>
        </w:rPr>
      </w:pPr>
    </w:p>
    <w:p w14:paraId="12E00284" w14:textId="3A2D8D21" w:rsidR="00A073CA" w:rsidRDefault="002A6AA7">
      <w:pPr>
        <w:pStyle w:val="Paragrafoelenco"/>
        <w:numPr>
          <w:ilvl w:val="0"/>
          <w:numId w:val="7"/>
        </w:numPr>
        <w:tabs>
          <w:tab w:val="left" w:pos="368"/>
        </w:tabs>
        <w:ind w:left="367" w:hanging="14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1DC804" wp14:editId="6E57D259">
                <wp:simplePos x="0" y="0"/>
                <wp:positionH relativeFrom="page">
                  <wp:posOffset>3185795</wp:posOffset>
                </wp:positionH>
                <wp:positionV relativeFrom="paragraph">
                  <wp:posOffset>-4445</wp:posOffset>
                </wp:positionV>
                <wp:extent cx="167640" cy="156845"/>
                <wp:effectExtent l="0" t="0" r="0" b="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56845"/>
                          <a:chOff x="5017" y="-7"/>
                          <a:chExt cx="264" cy="247"/>
                        </a:xfrm>
                      </wpg:grpSpPr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5016" y="-7"/>
                            <a:ext cx="264" cy="247"/>
                          </a:xfrm>
                          <a:custGeom>
                            <a:avLst/>
                            <a:gdLst>
                              <a:gd name="T0" fmla="+- 0 5281 5017"/>
                              <a:gd name="T1" fmla="*/ T0 w 264"/>
                              <a:gd name="T2" fmla="+- 0 -7 -7"/>
                              <a:gd name="T3" fmla="*/ -7 h 247"/>
                              <a:gd name="T4" fmla="+- 0 5271 5017"/>
                              <a:gd name="T5" fmla="*/ T4 w 264"/>
                              <a:gd name="T6" fmla="+- 0 -7 -7"/>
                              <a:gd name="T7" fmla="*/ -7 h 247"/>
                              <a:gd name="T8" fmla="+- 0 5271 5017"/>
                              <a:gd name="T9" fmla="*/ T8 w 264"/>
                              <a:gd name="T10" fmla="+- 0 3 -7"/>
                              <a:gd name="T11" fmla="*/ 3 h 247"/>
                              <a:gd name="T12" fmla="+- 0 5271 5017"/>
                              <a:gd name="T13" fmla="*/ T12 w 264"/>
                              <a:gd name="T14" fmla="+- 0 231 -7"/>
                              <a:gd name="T15" fmla="*/ 231 h 247"/>
                              <a:gd name="T16" fmla="+- 0 5026 5017"/>
                              <a:gd name="T17" fmla="*/ T16 w 264"/>
                              <a:gd name="T18" fmla="+- 0 231 -7"/>
                              <a:gd name="T19" fmla="*/ 231 h 247"/>
                              <a:gd name="T20" fmla="+- 0 5026 5017"/>
                              <a:gd name="T21" fmla="*/ T20 w 264"/>
                              <a:gd name="T22" fmla="+- 0 3 -7"/>
                              <a:gd name="T23" fmla="*/ 3 h 247"/>
                              <a:gd name="T24" fmla="+- 0 5271 5017"/>
                              <a:gd name="T25" fmla="*/ T24 w 264"/>
                              <a:gd name="T26" fmla="+- 0 3 -7"/>
                              <a:gd name="T27" fmla="*/ 3 h 247"/>
                              <a:gd name="T28" fmla="+- 0 5271 5017"/>
                              <a:gd name="T29" fmla="*/ T28 w 264"/>
                              <a:gd name="T30" fmla="+- 0 -7 -7"/>
                              <a:gd name="T31" fmla="*/ -7 h 247"/>
                              <a:gd name="T32" fmla="+- 0 5026 5017"/>
                              <a:gd name="T33" fmla="*/ T32 w 264"/>
                              <a:gd name="T34" fmla="+- 0 -7 -7"/>
                              <a:gd name="T35" fmla="*/ -7 h 247"/>
                              <a:gd name="T36" fmla="+- 0 5017 5017"/>
                              <a:gd name="T37" fmla="*/ T36 w 264"/>
                              <a:gd name="T38" fmla="+- 0 -7 -7"/>
                              <a:gd name="T39" fmla="*/ -7 h 247"/>
                              <a:gd name="T40" fmla="+- 0 5017 5017"/>
                              <a:gd name="T41" fmla="*/ T40 w 264"/>
                              <a:gd name="T42" fmla="+- 0 3 -7"/>
                              <a:gd name="T43" fmla="*/ 3 h 247"/>
                              <a:gd name="T44" fmla="+- 0 5017 5017"/>
                              <a:gd name="T45" fmla="*/ T44 w 264"/>
                              <a:gd name="T46" fmla="+- 0 231 -7"/>
                              <a:gd name="T47" fmla="*/ 231 h 247"/>
                              <a:gd name="T48" fmla="+- 0 5017 5017"/>
                              <a:gd name="T49" fmla="*/ T48 w 264"/>
                              <a:gd name="T50" fmla="+- 0 240 -7"/>
                              <a:gd name="T51" fmla="*/ 240 h 247"/>
                              <a:gd name="T52" fmla="+- 0 5026 5017"/>
                              <a:gd name="T53" fmla="*/ T52 w 264"/>
                              <a:gd name="T54" fmla="+- 0 240 -7"/>
                              <a:gd name="T55" fmla="*/ 240 h 247"/>
                              <a:gd name="T56" fmla="+- 0 5271 5017"/>
                              <a:gd name="T57" fmla="*/ T56 w 264"/>
                              <a:gd name="T58" fmla="+- 0 240 -7"/>
                              <a:gd name="T59" fmla="*/ 240 h 247"/>
                              <a:gd name="T60" fmla="+- 0 5281 5017"/>
                              <a:gd name="T61" fmla="*/ T60 w 264"/>
                              <a:gd name="T62" fmla="+- 0 240 -7"/>
                              <a:gd name="T63" fmla="*/ 240 h 247"/>
                              <a:gd name="T64" fmla="+- 0 5281 5017"/>
                              <a:gd name="T65" fmla="*/ T64 w 264"/>
                              <a:gd name="T66" fmla="+- 0 231 -7"/>
                              <a:gd name="T67" fmla="*/ 231 h 247"/>
                              <a:gd name="T68" fmla="+- 0 5281 5017"/>
                              <a:gd name="T69" fmla="*/ T68 w 264"/>
                              <a:gd name="T70" fmla="+- 0 3 -7"/>
                              <a:gd name="T71" fmla="*/ 3 h 247"/>
                              <a:gd name="T72" fmla="+- 0 5281 5017"/>
                              <a:gd name="T73" fmla="*/ T72 w 264"/>
                              <a:gd name="T74" fmla="+- 0 -7 -7"/>
                              <a:gd name="T75" fmla="*/ -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4" h="247">
                                <a:moveTo>
                                  <a:pt x="264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10"/>
                                </a:lnTo>
                                <a:lnTo>
                                  <a:pt x="254" y="238"/>
                                </a:lnTo>
                                <a:lnTo>
                                  <a:pt x="9" y="238"/>
                                </a:lnTo>
                                <a:lnTo>
                                  <a:pt x="9" y="10"/>
                                </a:lnTo>
                                <a:lnTo>
                                  <a:pt x="254" y="10"/>
                                </a:lnTo>
                                <a:lnTo>
                                  <a:pt x="25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0" y="247"/>
                                </a:lnTo>
                                <a:lnTo>
                                  <a:pt x="9" y="247"/>
                                </a:lnTo>
                                <a:lnTo>
                                  <a:pt x="254" y="247"/>
                                </a:lnTo>
                                <a:lnTo>
                                  <a:pt x="264" y="247"/>
                                </a:lnTo>
                                <a:lnTo>
                                  <a:pt x="264" y="238"/>
                                </a:lnTo>
                                <a:lnTo>
                                  <a:pt x="264" y="10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-7"/>
                            <a:ext cx="2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39D89" w14:textId="77777777" w:rsidR="00A073CA" w:rsidRDefault="002A6AA7">
                              <w:pPr>
                                <w:spacing w:before="6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DC804" id="Group 24" o:spid="_x0000_s1034" style="position:absolute;left:0;text-align:left;margin-left:250.85pt;margin-top:-.35pt;width:13.2pt;height:12.35pt;z-index:15731712;mso-position-horizontal-relative:page" coordorigin="5017,-7" coordsize="26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">
                <v:shape id="Freeform 26" o:spid="_x0000_s1035" style="position:absolute;left:5016;top:-7;width:264;height:247;visibility:visible;mso-wrap-style:square;v-text-anchor:top" coordsize="26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" path="m264,l254,r,10l254,238,9,238,9,10r245,l254,,9,,,,,10,,238r,9l9,247r245,l264,247r,-9l264,10,264,xe" fillcolor="#231f20" stroked="f">
                  <v:path arrowok="t" o:connecttype="custom" o:connectlocs="264,-7;254,-7;254,3;254,231;9,231;9,3;254,3;254,-7;9,-7;0,-7;0,3;0,231;0,240;9,240;254,240;264,240;264,231;264,3;264,-7" o:connectangles="0,0,0,0,0,0,0,0,0,0,0,0,0,0,0,0,0,0,0"/>
                </v:shape>
                <v:shape id="Text Box 25" o:spid="_x0000_s1036" type="#_x0000_t202" style="position:absolute;left:5016;top:-7;width:2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6239D89" w14:textId="77777777" w:rsidR="00A073CA" w:rsidRDefault="002A6AA7">
                        <w:pPr>
                          <w:spacing w:before="6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D8F0E68" wp14:editId="4D55657F">
                <wp:simplePos x="0" y="0"/>
                <wp:positionH relativeFrom="page">
                  <wp:posOffset>3529965</wp:posOffset>
                </wp:positionH>
                <wp:positionV relativeFrom="paragraph">
                  <wp:posOffset>-4445</wp:posOffset>
                </wp:positionV>
                <wp:extent cx="203200" cy="156845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56845"/>
                          <a:chOff x="5559" y="-7"/>
                          <a:chExt cx="320" cy="247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5559" y="-7"/>
                            <a:ext cx="320" cy="247"/>
                          </a:xfrm>
                          <a:custGeom>
                            <a:avLst/>
                            <a:gdLst>
                              <a:gd name="T0" fmla="+- 0 5878 5559"/>
                              <a:gd name="T1" fmla="*/ T0 w 320"/>
                              <a:gd name="T2" fmla="+- 0 -7 -7"/>
                              <a:gd name="T3" fmla="*/ -7 h 247"/>
                              <a:gd name="T4" fmla="+- 0 5868 5559"/>
                              <a:gd name="T5" fmla="*/ T4 w 320"/>
                              <a:gd name="T6" fmla="+- 0 -7 -7"/>
                              <a:gd name="T7" fmla="*/ -7 h 247"/>
                              <a:gd name="T8" fmla="+- 0 5868 5559"/>
                              <a:gd name="T9" fmla="*/ T8 w 320"/>
                              <a:gd name="T10" fmla="+- 0 3 -7"/>
                              <a:gd name="T11" fmla="*/ 3 h 247"/>
                              <a:gd name="T12" fmla="+- 0 5868 5559"/>
                              <a:gd name="T13" fmla="*/ T12 w 320"/>
                              <a:gd name="T14" fmla="+- 0 231 -7"/>
                              <a:gd name="T15" fmla="*/ 231 h 247"/>
                              <a:gd name="T16" fmla="+- 0 5569 5559"/>
                              <a:gd name="T17" fmla="*/ T16 w 320"/>
                              <a:gd name="T18" fmla="+- 0 231 -7"/>
                              <a:gd name="T19" fmla="*/ 231 h 247"/>
                              <a:gd name="T20" fmla="+- 0 5569 5559"/>
                              <a:gd name="T21" fmla="*/ T20 w 320"/>
                              <a:gd name="T22" fmla="+- 0 3 -7"/>
                              <a:gd name="T23" fmla="*/ 3 h 247"/>
                              <a:gd name="T24" fmla="+- 0 5868 5559"/>
                              <a:gd name="T25" fmla="*/ T24 w 320"/>
                              <a:gd name="T26" fmla="+- 0 3 -7"/>
                              <a:gd name="T27" fmla="*/ 3 h 247"/>
                              <a:gd name="T28" fmla="+- 0 5868 5559"/>
                              <a:gd name="T29" fmla="*/ T28 w 320"/>
                              <a:gd name="T30" fmla="+- 0 -7 -7"/>
                              <a:gd name="T31" fmla="*/ -7 h 247"/>
                              <a:gd name="T32" fmla="+- 0 5569 5559"/>
                              <a:gd name="T33" fmla="*/ T32 w 320"/>
                              <a:gd name="T34" fmla="+- 0 -7 -7"/>
                              <a:gd name="T35" fmla="*/ -7 h 247"/>
                              <a:gd name="T36" fmla="+- 0 5559 5559"/>
                              <a:gd name="T37" fmla="*/ T36 w 320"/>
                              <a:gd name="T38" fmla="+- 0 -7 -7"/>
                              <a:gd name="T39" fmla="*/ -7 h 247"/>
                              <a:gd name="T40" fmla="+- 0 5559 5559"/>
                              <a:gd name="T41" fmla="*/ T40 w 320"/>
                              <a:gd name="T42" fmla="+- 0 3 -7"/>
                              <a:gd name="T43" fmla="*/ 3 h 247"/>
                              <a:gd name="T44" fmla="+- 0 5559 5559"/>
                              <a:gd name="T45" fmla="*/ T44 w 320"/>
                              <a:gd name="T46" fmla="+- 0 231 -7"/>
                              <a:gd name="T47" fmla="*/ 231 h 247"/>
                              <a:gd name="T48" fmla="+- 0 5559 5559"/>
                              <a:gd name="T49" fmla="*/ T48 w 320"/>
                              <a:gd name="T50" fmla="+- 0 240 -7"/>
                              <a:gd name="T51" fmla="*/ 240 h 247"/>
                              <a:gd name="T52" fmla="+- 0 5569 5559"/>
                              <a:gd name="T53" fmla="*/ T52 w 320"/>
                              <a:gd name="T54" fmla="+- 0 240 -7"/>
                              <a:gd name="T55" fmla="*/ 240 h 247"/>
                              <a:gd name="T56" fmla="+- 0 5868 5559"/>
                              <a:gd name="T57" fmla="*/ T56 w 320"/>
                              <a:gd name="T58" fmla="+- 0 240 -7"/>
                              <a:gd name="T59" fmla="*/ 240 h 247"/>
                              <a:gd name="T60" fmla="+- 0 5878 5559"/>
                              <a:gd name="T61" fmla="*/ T60 w 320"/>
                              <a:gd name="T62" fmla="+- 0 240 -7"/>
                              <a:gd name="T63" fmla="*/ 240 h 247"/>
                              <a:gd name="T64" fmla="+- 0 5878 5559"/>
                              <a:gd name="T65" fmla="*/ T64 w 320"/>
                              <a:gd name="T66" fmla="+- 0 231 -7"/>
                              <a:gd name="T67" fmla="*/ 231 h 247"/>
                              <a:gd name="T68" fmla="+- 0 5878 5559"/>
                              <a:gd name="T69" fmla="*/ T68 w 320"/>
                              <a:gd name="T70" fmla="+- 0 3 -7"/>
                              <a:gd name="T71" fmla="*/ 3 h 247"/>
                              <a:gd name="T72" fmla="+- 0 5878 5559"/>
                              <a:gd name="T73" fmla="*/ T72 w 320"/>
                              <a:gd name="T74" fmla="+- 0 -7 -7"/>
                              <a:gd name="T75" fmla="*/ -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0" h="247">
                                <a:moveTo>
                                  <a:pt x="319" y="0"/>
                                </a:moveTo>
                                <a:lnTo>
                                  <a:pt x="309" y="0"/>
                                </a:lnTo>
                                <a:lnTo>
                                  <a:pt x="309" y="10"/>
                                </a:lnTo>
                                <a:lnTo>
                                  <a:pt x="309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10"/>
                                </a:lnTo>
                                <a:lnTo>
                                  <a:pt x="309" y="10"/>
                                </a:lnTo>
                                <a:lnTo>
                                  <a:pt x="3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0" y="247"/>
                                </a:lnTo>
                                <a:lnTo>
                                  <a:pt x="10" y="247"/>
                                </a:lnTo>
                                <a:lnTo>
                                  <a:pt x="309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38"/>
                                </a:lnTo>
                                <a:lnTo>
                                  <a:pt x="319" y="10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-7"/>
                            <a:ext cx="32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6599" w14:textId="77777777" w:rsidR="00A073CA" w:rsidRDefault="002A6AA7">
                              <w:pPr>
                                <w:spacing w:before="6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F0E68" id="Group 21" o:spid="_x0000_s1037" style="position:absolute;left:0;text-align:left;margin-left:277.95pt;margin-top:-.35pt;width:16pt;height:12.35pt;z-index:15732224;mso-position-horizontal-relative:page" coordorigin="5559,-7" coordsize="3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">
                <v:shape id="Freeform 23" o:spid="_x0000_s1038" style="position:absolute;left:5559;top:-7;width:320;height:247;visibility:visible;mso-wrap-style:square;v-text-anchor:top" coordsize="32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" path="m319,l309,r,10l309,238r-299,l10,10r299,l309,,10,,,,,10,,238r,9l10,247r299,l319,247r,-9l319,10,319,xe" fillcolor="#231f20" stroked="f">
                  <v:path arrowok="t" o:connecttype="custom" o:connectlocs="319,-7;309,-7;309,3;309,231;10,231;10,3;309,3;309,-7;10,-7;0,-7;0,3;0,231;0,240;10,240;309,240;319,240;319,231;319,3;319,-7" o:connectangles="0,0,0,0,0,0,0,0,0,0,0,0,0,0,0,0,0,0,0"/>
                </v:shape>
                <v:shape id="Text Box 22" o:spid="_x0000_s1039" type="#_x0000_t202" style="position:absolute;left:5559;top:-7;width:32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BD16599" w14:textId="77777777" w:rsidR="00A073CA" w:rsidRDefault="002A6AA7">
                        <w:pPr>
                          <w:spacing w:before="6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231F20"/>
          <w:sz w:val="20"/>
        </w:rPr>
        <w:t>di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essere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iscritta/o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Centro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l’impiego</w:t>
      </w:r>
    </w:p>
    <w:p w14:paraId="36CD3804" w14:textId="77777777" w:rsidR="00A073CA" w:rsidRDefault="00A073CA">
      <w:pPr>
        <w:rPr>
          <w:rFonts w:ascii="Arial" w:hAnsi="Arial"/>
          <w:sz w:val="20"/>
        </w:rPr>
        <w:sectPr w:rsidR="00A073CA">
          <w:headerReference w:type="default" r:id="rId8"/>
          <w:footerReference w:type="default" r:id="rId9"/>
          <w:pgSz w:w="11910" w:h="16840"/>
          <w:pgMar w:top="1180" w:right="340" w:bottom="520" w:left="340" w:header="0" w:footer="329" w:gutter="0"/>
          <w:pgNumType w:start="1"/>
          <w:cols w:space="720"/>
        </w:sectPr>
      </w:pPr>
    </w:p>
    <w:p w14:paraId="79EABA2B" w14:textId="77777777" w:rsidR="00A073CA" w:rsidRDefault="002A6AA7">
      <w:pPr>
        <w:pStyle w:val="Corpotesto"/>
        <w:tabs>
          <w:tab w:val="left" w:pos="10751"/>
        </w:tabs>
        <w:spacing w:before="81"/>
        <w:ind w:left="367"/>
      </w:pPr>
      <w:r>
        <w:rPr>
          <w:color w:val="231F20"/>
        </w:rPr>
        <w:lastRenderedPageBreak/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affermativo,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iscritta/o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l’impiego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8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CF4FB82" w14:textId="77777777" w:rsidR="00A073CA" w:rsidRDefault="002A6AA7">
      <w:pPr>
        <w:pStyle w:val="Corpotesto"/>
        <w:tabs>
          <w:tab w:val="left" w:pos="3989"/>
        </w:tabs>
        <w:spacing w:before="34"/>
        <w:ind w:left="367"/>
      </w:pPr>
      <w:r>
        <w:rPr>
          <w:color w:val="231F20"/>
        </w:rPr>
        <w:t>dal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(gg/mm/</w:t>
      </w:r>
      <w:proofErr w:type="spellStart"/>
      <w:r>
        <w:rPr>
          <w:color w:val="231F20"/>
        </w:rPr>
        <w:t>aaaa</w:t>
      </w:r>
      <w:proofErr w:type="spellEnd"/>
      <w:r>
        <w:rPr>
          <w:color w:val="231F20"/>
        </w:rPr>
        <w:t xml:space="preserve">)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D6175AF" w14:textId="77777777" w:rsidR="00A073CA" w:rsidRDefault="00A073CA">
      <w:pPr>
        <w:pStyle w:val="Corpotesto"/>
        <w:spacing w:before="6"/>
        <w:rPr>
          <w:sz w:val="14"/>
        </w:rPr>
      </w:pPr>
    </w:p>
    <w:p w14:paraId="3EEC6AAE" w14:textId="77777777" w:rsidR="00A073CA" w:rsidRDefault="002A6AA7">
      <w:pPr>
        <w:pStyle w:val="Titolo3"/>
        <w:numPr>
          <w:ilvl w:val="0"/>
          <w:numId w:val="7"/>
        </w:numPr>
        <w:tabs>
          <w:tab w:val="left" w:pos="349"/>
        </w:tabs>
        <w:spacing w:before="92"/>
        <w:ind w:left="348"/>
      </w:pP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essere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studio:</w:t>
      </w:r>
    </w:p>
    <w:p w14:paraId="0EC56038" w14:textId="77777777" w:rsidR="00A073CA" w:rsidRDefault="002A6AA7">
      <w:pPr>
        <w:pStyle w:val="Paragrafoelenco"/>
        <w:numPr>
          <w:ilvl w:val="1"/>
          <w:numId w:val="7"/>
        </w:numPr>
        <w:tabs>
          <w:tab w:val="left" w:pos="935"/>
        </w:tabs>
        <w:spacing w:before="80"/>
        <w:ind w:hanging="479"/>
        <w:jc w:val="both"/>
        <w:rPr>
          <w:sz w:val="20"/>
        </w:rPr>
      </w:pPr>
      <w:r>
        <w:rPr>
          <w:color w:val="231F20"/>
          <w:sz w:val="20"/>
        </w:rPr>
        <w:t>Nessun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titolo</w:t>
      </w:r>
    </w:p>
    <w:p w14:paraId="4508F100" w14:textId="77777777" w:rsidR="00A073CA" w:rsidRDefault="002A6AA7">
      <w:pPr>
        <w:pStyle w:val="Paragrafoelenco"/>
        <w:numPr>
          <w:ilvl w:val="1"/>
          <w:numId w:val="7"/>
        </w:numPr>
        <w:tabs>
          <w:tab w:val="left" w:pos="935"/>
        </w:tabs>
        <w:spacing w:before="74" w:line="316" w:lineRule="auto"/>
        <w:ind w:left="456" w:right="5915" w:firstLine="0"/>
        <w:jc w:val="both"/>
        <w:rPr>
          <w:sz w:val="20"/>
        </w:rPr>
      </w:pPr>
      <w:r>
        <w:rPr>
          <w:color w:val="231F20"/>
          <w:sz w:val="20"/>
        </w:rPr>
        <w:t>Licenza elementare/attestato di valutazione finale</w:t>
      </w:r>
      <w:r>
        <w:rPr>
          <w:color w:val="231F20"/>
          <w:spacing w:val="-54"/>
          <w:sz w:val="20"/>
        </w:rPr>
        <w:t xml:space="preserve"> </w:t>
      </w:r>
      <w:r>
        <w:rPr>
          <w:color w:val="A7A9AC"/>
          <w:sz w:val="20"/>
        </w:rPr>
        <w:t>02</w:t>
      </w:r>
      <w:r>
        <w:rPr>
          <w:color w:val="A7A9AC"/>
          <w:spacing w:val="28"/>
          <w:sz w:val="20"/>
        </w:rPr>
        <w:t xml:space="preserve"> </w:t>
      </w:r>
      <w:r>
        <w:rPr>
          <w:color w:val="231F20"/>
          <w:sz w:val="20"/>
        </w:rPr>
        <w:t>Licenza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media/avviamento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professionale</w:t>
      </w:r>
    </w:p>
    <w:p w14:paraId="031270BC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5"/>
        </w:tabs>
        <w:spacing w:before="3"/>
        <w:ind w:right="230"/>
        <w:jc w:val="both"/>
        <w:rPr>
          <w:sz w:val="20"/>
        </w:rPr>
      </w:pPr>
      <w:r>
        <w:rPr>
          <w:color w:val="231F20"/>
          <w:sz w:val="20"/>
        </w:rPr>
        <w:t>Titolo di istruzione secondaria di II grado (scolastica o formazione professionale) che non permette l’accesso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all’università: Qualifica di istituto professionale, Licenza di maestro d'arte, Abilitazione all'insegnamento nella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scuola materna, Attestato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 qualifica professionale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 Diploma professionale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 Tecnico (I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 FP), Qualifica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professionale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regionale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 livello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(post-obbligo,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durata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=&gt;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anni)</w:t>
      </w:r>
    </w:p>
    <w:p w14:paraId="757B86B4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5"/>
        </w:tabs>
        <w:spacing w:before="75"/>
        <w:ind w:hanging="479"/>
        <w:jc w:val="both"/>
        <w:rPr>
          <w:sz w:val="20"/>
        </w:rPr>
      </w:pPr>
      <w:r>
        <w:rPr>
          <w:color w:val="231F20"/>
          <w:sz w:val="20"/>
        </w:rPr>
        <w:t>Diploma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istruzione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secondaria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grado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permette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l’accesso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all’università</w:t>
      </w:r>
    </w:p>
    <w:p w14:paraId="1EEBA041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before="77" w:line="237" w:lineRule="auto"/>
        <w:ind w:right="238"/>
        <w:rPr>
          <w:sz w:val="20"/>
        </w:rPr>
      </w:pPr>
      <w:r>
        <w:rPr>
          <w:color w:val="231F20"/>
          <w:sz w:val="20"/>
        </w:rPr>
        <w:t>Qualifica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professionale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regionale/provinciale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post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diploma,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Certificato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specializzazione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tecnica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superiore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(IFTS),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Diploma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universitario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scuola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diretta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speciali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(vecchio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ordinamento)</w:t>
      </w:r>
    </w:p>
    <w:p w14:paraId="506FA791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before="77"/>
        <w:ind w:hanging="479"/>
        <w:rPr>
          <w:sz w:val="20"/>
        </w:rPr>
      </w:pPr>
      <w:r>
        <w:rPr>
          <w:color w:val="231F20"/>
          <w:sz w:val="20"/>
        </w:rPr>
        <w:t>Diploma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tecnico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superiore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(IFTS)</w:t>
      </w:r>
    </w:p>
    <w:p w14:paraId="667C4A3A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before="75"/>
        <w:ind w:hanging="479"/>
        <w:rPr>
          <w:sz w:val="20"/>
        </w:rPr>
      </w:pPr>
      <w:r>
        <w:rPr>
          <w:color w:val="231F20"/>
          <w:sz w:val="20"/>
        </w:rPr>
        <w:t>Laurea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primo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livello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(triennale),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Diploma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universitario,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Diploma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accademico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livello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(AFAM)</w:t>
      </w:r>
    </w:p>
    <w:p w14:paraId="49388A22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5"/>
        </w:tabs>
        <w:spacing w:before="75"/>
        <w:ind w:right="228"/>
        <w:jc w:val="both"/>
        <w:rPr>
          <w:sz w:val="20"/>
        </w:rPr>
      </w:pPr>
      <w:r>
        <w:rPr>
          <w:color w:val="231F20"/>
          <w:sz w:val="20"/>
        </w:rPr>
        <w:t>Laurea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magistrale/specialistica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livello,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Diploma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laurea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vecchio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ordinamento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(4-6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anni),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Diploma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accademico di II livello (AFAM o di Conservatorio, Accademia di Belle Arti, Accademia d'arte drammatica o 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danza, ISIAE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vecchio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ordinamento)</w:t>
      </w:r>
    </w:p>
    <w:p w14:paraId="191805E2" w14:textId="77777777" w:rsidR="00A073CA" w:rsidRDefault="002A6AA7">
      <w:pPr>
        <w:pStyle w:val="Paragrafoelenco"/>
        <w:numPr>
          <w:ilvl w:val="0"/>
          <w:numId w:val="6"/>
        </w:numPr>
        <w:tabs>
          <w:tab w:val="left" w:pos="935"/>
        </w:tabs>
        <w:spacing w:before="76"/>
        <w:ind w:hanging="479"/>
        <w:jc w:val="both"/>
        <w:rPr>
          <w:sz w:val="20"/>
        </w:rPr>
      </w:pPr>
      <w:r>
        <w:rPr>
          <w:color w:val="231F20"/>
          <w:sz w:val="20"/>
        </w:rPr>
        <w:t>Titolo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dottore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ricerca</w:t>
      </w:r>
    </w:p>
    <w:p w14:paraId="49A6662C" w14:textId="77777777" w:rsidR="00A073CA" w:rsidRDefault="00A073CA">
      <w:pPr>
        <w:pStyle w:val="Corpotesto"/>
        <w:spacing w:before="9"/>
        <w:rPr>
          <w:sz w:val="24"/>
        </w:rPr>
      </w:pPr>
    </w:p>
    <w:p w14:paraId="0FAA933C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9"/>
        </w:tabs>
        <w:ind w:left="348"/>
        <w:rPr>
          <w:sz w:val="20"/>
        </w:rPr>
      </w:pPr>
      <w:r>
        <w:rPr>
          <w:rFonts w:ascii="Arial" w:hAnsi="Arial"/>
          <w:b/>
          <w:color w:val="231F20"/>
          <w:sz w:val="20"/>
        </w:rPr>
        <w:t>di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essere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nella/e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seguente/i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situazione/i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(è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possibile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barrare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più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caselle):</w:t>
      </w:r>
    </w:p>
    <w:p w14:paraId="1DDF11D5" w14:textId="77777777" w:rsidR="00A073CA" w:rsidRDefault="002A6AA7">
      <w:pPr>
        <w:pStyle w:val="Corpotesto"/>
        <w:spacing w:before="121"/>
        <w:ind w:left="5012"/>
      </w:pPr>
      <w:r>
        <w:rPr>
          <w:color w:val="949699"/>
        </w:rPr>
        <w:t>Famiglia</w:t>
      </w:r>
      <w:r>
        <w:rPr>
          <w:color w:val="949699"/>
          <w:spacing w:val="28"/>
        </w:rPr>
        <w:t xml:space="preserve"> </w:t>
      </w:r>
      <w:r>
        <w:rPr>
          <w:color w:val="949699"/>
        </w:rPr>
        <w:t>(come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definita</w:t>
      </w:r>
      <w:r>
        <w:rPr>
          <w:color w:val="949699"/>
          <w:spacing w:val="84"/>
        </w:rPr>
        <w:t xml:space="preserve"> </w:t>
      </w:r>
      <w:r>
        <w:rPr>
          <w:color w:val="949699"/>
        </w:rPr>
        <w:t>nello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stato</w:t>
      </w:r>
      <w:r>
        <w:rPr>
          <w:color w:val="949699"/>
          <w:spacing w:val="84"/>
        </w:rPr>
        <w:t xml:space="preserve"> </w:t>
      </w:r>
      <w:r>
        <w:rPr>
          <w:color w:val="949699"/>
        </w:rPr>
        <w:t>di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famiglia)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cui</w:t>
      </w:r>
      <w:r>
        <w:rPr>
          <w:color w:val="949699"/>
          <w:spacing w:val="84"/>
        </w:rPr>
        <w:t xml:space="preserve"> </w:t>
      </w:r>
      <w:r>
        <w:rPr>
          <w:color w:val="949699"/>
        </w:rPr>
        <w:t>tutti</w:t>
      </w:r>
      <w:r>
        <w:rPr>
          <w:color w:val="949699"/>
          <w:spacing w:val="82"/>
        </w:rPr>
        <w:t xml:space="preserve"> </w:t>
      </w:r>
      <w:r>
        <w:rPr>
          <w:color w:val="949699"/>
        </w:rPr>
        <w:t>i</w:t>
      </w:r>
    </w:p>
    <w:p w14:paraId="11BBD23A" w14:textId="77777777" w:rsidR="00A073CA" w:rsidRDefault="00A073CA">
      <w:pPr>
        <w:sectPr w:rsidR="00A073CA">
          <w:headerReference w:type="default" r:id="rId10"/>
          <w:footerReference w:type="default" r:id="rId11"/>
          <w:pgSz w:w="11910" w:h="16840"/>
          <w:pgMar w:top="1100" w:right="340" w:bottom="520" w:left="340" w:header="0" w:footer="329" w:gutter="0"/>
          <w:cols w:space="720"/>
        </w:sectPr>
      </w:pPr>
    </w:p>
    <w:p w14:paraId="6D7CB73C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078"/>
          <w:tab w:val="left" w:pos="1079"/>
        </w:tabs>
        <w:spacing w:before="127" w:line="237" w:lineRule="auto"/>
        <w:jc w:val="left"/>
        <w:rPr>
          <w:color w:val="A7A9AC"/>
          <w:sz w:val="20"/>
        </w:rPr>
      </w:pPr>
      <w:r>
        <w:rPr>
          <w:color w:val="231F20"/>
          <w:sz w:val="20"/>
        </w:rPr>
        <w:t>Appartenente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famiglia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componenti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  <w:u w:val="single" w:color="231F20"/>
        </w:rPr>
        <w:t>senza</w:t>
      </w:r>
      <w:r>
        <w:rPr>
          <w:color w:val="231F20"/>
          <w:spacing w:val="-2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lavoro</w:t>
      </w:r>
      <w:r>
        <w:rPr>
          <w:color w:val="231F20"/>
          <w:spacing w:val="-1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e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senza figli</w:t>
      </w:r>
      <w:r>
        <w:rPr>
          <w:color w:val="231F20"/>
          <w:spacing w:val="-3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a</w:t>
      </w:r>
      <w:r>
        <w:rPr>
          <w:color w:val="231F20"/>
          <w:spacing w:val="-4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carico</w:t>
      </w:r>
    </w:p>
    <w:p w14:paraId="648E7387" w14:textId="77777777" w:rsidR="00A073CA" w:rsidRDefault="002A6AA7">
      <w:pPr>
        <w:pStyle w:val="Corpotesto"/>
        <w:ind w:left="286" w:right="297"/>
        <w:jc w:val="both"/>
      </w:pPr>
      <w:r>
        <w:br w:type="column"/>
      </w:r>
      <w:r>
        <w:rPr>
          <w:color w:val="949699"/>
        </w:rPr>
        <w:t>componenti sono disoccupati o inattivi e in cui non vi sono figli 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carico, ossia figli fino a 17 anni di età oppure figli tra i 18 e i</w:t>
      </w:r>
      <w:r>
        <w:rPr>
          <w:color w:val="949699"/>
          <w:spacing w:val="55"/>
        </w:rPr>
        <w:t xml:space="preserve"> </w:t>
      </w:r>
      <w:r>
        <w:rPr>
          <w:color w:val="949699"/>
        </w:rPr>
        <w:t>24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anni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inattivi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che vivono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con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almeno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un genitore.</w:t>
      </w:r>
    </w:p>
    <w:p w14:paraId="47F2F043" w14:textId="77777777" w:rsidR="00A073CA" w:rsidRDefault="00A073CA">
      <w:pPr>
        <w:jc w:val="both"/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687" w:space="40"/>
            <w:col w:w="6503"/>
          </w:cols>
        </w:sectPr>
      </w:pPr>
    </w:p>
    <w:p w14:paraId="4DF81B99" w14:textId="77777777" w:rsidR="00A073CA" w:rsidRDefault="00A073CA">
      <w:pPr>
        <w:pStyle w:val="Corpotesto"/>
        <w:rPr>
          <w:sz w:val="12"/>
        </w:rPr>
      </w:pPr>
    </w:p>
    <w:p w14:paraId="42478D94" w14:textId="77777777" w:rsidR="00A073CA" w:rsidRDefault="00A073CA">
      <w:pPr>
        <w:rPr>
          <w:sz w:val="12"/>
        </w:rPr>
        <w:sectPr w:rsidR="00A073CA">
          <w:type w:val="continuous"/>
          <w:pgSz w:w="11910" w:h="16840"/>
          <w:pgMar w:top="2380" w:right="340" w:bottom="1200" w:left="340" w:header="720" w:footer="720" w:gutter="0"/>
          <w:cols w:space="720"/>
        </w:sectPr>
      </w:pPr>
    </w:p>
    <w:p w14:paraId="4E0F4E2B" w14:textId="77777777" w:rsidR="00A073CA" w:rsidRDefault="00A073CA">
      <w:pPr>
        <w:pStyle w:val="Corpotesto"/>
        <w:rPr>
          <w:sz w:val="22"/>
        </w:rPr>
      </w:pPr>
    </w:p>
    <w:p w14:paraId="3C369493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078"/>
          <w:tab w:val="left" w:pos="1079"/>
        </w:tabs>
        <w:spacing w:before="195" w:line="237" w:lineRule="auto"/>
        <w:jc w:val="left"/>
        <w:rPr>
          <w:color w:val="A7A9AC"/>
          <w:sz w:val="20"/>
        </w:rPr>
      </w:pPr>
      <w:r>
        <w:rPr>
          <w:color w:val="231F20"/>
          <w:sz w:val="20"/>
        </w:rPr>
        <w:t>Appartenente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famiglia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componenti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  <w:u w:val="single" w:color="231F20"/>
        </w:rPr>
        <w:t>senza</w:t>
      </w:r>
      <w:r>
        <w:rPr>
          <w:color w:val="231F20"/>
          <w:spacing w:val="-1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lavoro</w:t>
      </w:r>
      <w:r>
        <w:rPr>
          <w:color w:val="231F20"/>
          <w:spacing w:val="-1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e</w:t>
      </w:r>
      <w:r>
        <w:rPr>
          <w:color w:val="231F20"/>
          <w:spacing w:val="-3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con</w:t>
      </w:r>
      <w:r>
        <w:rPr>
          <w:color w:val="231F20"/>
          <w:spacing w:val="-2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figli</w:t>
      </w:r>
      <w:r>
        <w:rPr>
          <w:color w:val="231F20"/>
          <w:spacing w:val="-3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a</w:t>
      </w:r>
      <w:r>
        <w:rPr>
          <w:color w:val="231F20"/>
          <w:spacing w:val="-3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carico</w:t>
      </w:r>
    </w:p>
    <w:p w14:paraId="14EE93C9" w14:textId="77777777" w:rsidR="00A073CA" w:rsidRDefault="002A6AA7">
      <w:pPr>
        <w:pStyle w:val="Corpotesto"/>
        <w:spacing w:before="93"/>
        <w:ind w:left="285" w:right="290"/>
        <w:jc w:val="both"/>
      </w:pPr>
      <w:r>
        <w:br w:type="column"/>
      </w:r>
      <w:r>
        <w:rPr>
          <w:color w:val="949699"/>
        </w:rPr>
        <w:t>Famiglia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(come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definita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nello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stato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famiglia)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cui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tutti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componenti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sono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disoccupati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inattivi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sono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presenti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figli</w:t>
      </w:r>
      <w:r>
        <w:rPr>
          <w:color w:val="949699"/>
          <w:spacing w:val="55"/>
        </w:rPr>
        <w:t xml:space="preserve"> </w:t>
      </w:r>
      <w:r>
        <w:rPr>
          <w:color w:val="949699"/>
        </w:rPr>
        <w:t>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carico, ossia figli fino a 17 anni di età oppure figli tra i</w:t>
      </w:r>
      <w:r>
        <w:rPr>
          <w:color w:val="949699"/>
          <w:spacing w:val="55"/>
        </w:rPr>
        <w:t xml:space="preserve"> </w:t>
      </w:r>
      <w:r>
        <w:rPr>
          <w:color w:val="949699"/>
        </w:rPr>
        <w:t>18 e i 24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anni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inattivi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che vivono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con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almeno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un genitore.</w:t>
      </w:r>
    </w:p>
    <w:p w14:paraId="1FA84B55" w14:textId="77777777" w:rsidR="00A073CA" w:rsidRDefault="00A073CA">
      <w:pPr>
        <w:jc w:val="both"/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688" w:space="40"/>
            <w:col w:w="6502"/>
          </w:cols>
        </w:sectPr>
      </w:pPr>
    </w:p>
    <w:p w14:paraId="165EB008" w14:textId="77777777" w:rsidR="00A073CA" w:rsidRDefault="00A073CA">
      <w:pPr>
        <w:pStyle w:val="Corpotesto"/>
        <w:spacing w:before="10"/>
        <w:rPr>
          <w:sz w:val="11"/>
        </w:rPr>
      </w:pPr>
    </w:p>
    <w:p w14:paraId="4993E691" w14:textId="77777777" w:rsidR="00A073CA" w:rsidRDefault="00A073CA">
      <w:pPr>
        <w:rPr>
          <w:sz w:val="11"/>
        </w:rPr>
        <w:sectPr w:rsidR="00A073CA">
          <w:type w:val="continuous"/>
          <w:pgSz w:w="11910" w:h="16840"/>
          <w:pgMar w:top="2380" w:right="340" w:bottom="1200" w:left="340" w:header="720" w:footer="720" w:gutter="0"/>
          <w:cols w:space="720"/>
        </w:sectPr>
      </w:pPr>
    </w:p>
    <w:p w14:paraId="4A012357" w14:textId="77777777" w:rsidR="00A073CA" w:rsidRDefault="00A073CA">
      <w:pPr>
        <w:pStyle w:val="Corpotesto"/>
        <w:spacing w:before="8"/>
        <w:rPr>
          <w:sz w:val="28"/>
        </w:rPr>
      </w:pPr>
    </w:p>
    <w:p w14:paraId="28B59234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079"/>
        </w:tabs>
        <w:spacing w:before="1"/>
        <w:jc w:val="both"/>
        <w:rPr>
          <w:color w:val="A7A9AC"/>
          <w:sz w:val="20"/>
        </w:rPr>
      </w:pPr>
      <w:r>
        <w:rPr>
          <w:color w:val="231F20"/>
          <w:sz w:val="20"/>
        </w:rPr>
        <w:t xml:space="preserve">Genitore </w:t>
      </w:r>
      <w:r>
        <w:rPr>
          <w:color w:val="231F20"/>
          <w:sz w:val="20"/>
          <w:u w:val="single" w:color="231F20"/>
        </w:rPr>
        <w:t>solo, senza lavoro e con figli a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  <w:u w:val="single" w:color="231F20"/>
        </w:rPr>
        <w:t>carico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(senza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componenti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adulti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nucleo)</w:t>
      </w:r>
    </w:p>
    <w:p w14:paraId="58B6A750" w14:textId="77777777" w:rsidR="00A073CA" w:rsidRDefault="002A6AA7">
      <w:pPr>
        <w:pStyle w:val="Corpotesto"/>
        <w:spacing w:before="93"/>
        <w:ind w:left="387" w:right="292"/>
        <w:jc w:val="both"/>
      </w:pPr>
      <w:r>
        <w:br w:type="column"/>
      </w:r>
      <w:r>
        <w:rPr>
          <w:color w:val="949699"/>
        </w:rPr>
        <w:t>Famiglia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(come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definita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nello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stato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famiglia)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formata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un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singolo adulto maggiorenne disoccupato o inattivo e con figli 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carico, ossia figli</w:t>
      </w:r>
      <w:r>
        <w:rPr>
          <w:color w:val="949699"/>
          <w:spacing w:val="55"/>
        </w:rPr>
        <w:t xml:space="preserve"> </w:t>
      </w:r>
      <w:r>
        <w:rPr>
          <w:color w:val="949699"/>
        </w:rPr>
        <w:t>fino a 17 anni di età oppure figli tra i 18 e i 24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anni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inattivi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che vivono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con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almeno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un genitore.</w:t>
      </w:r>
    </w:p>
    <w:p w14:paraId="723D7A68" w14:textId="77777777" w:rsidR="00A073CA" w:rsidRDefault="00A073CA">
      <w:pPr>
        <w:jc w:val="both"/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585" w:space="40"/>
            <w:col w:w="6605"/>
          </w:cols>
        </w:sectPr>
      </w:pPr>
    </w:p>
    <w:p w14:paraId="3B8DD986" w14:textId="77777777" w:rsidR="00A073CA" w:rsidRDefault="00A073CA">
      <w:pPr>
        <w:pStyle w:val="Corpotesto"/>
      </w:pPr>
    </w:p>
    <w:p w14:paraId="4BDEB954" w14:textId="77777777" w:rsidR="00A073CA" w:rsidRDefault="00A073CA">
      <w:pPr>
        <w:sectPr w:rsidR="00A073CA">
          <w:type w:val="continuous"/>
          <w:pgSz w:w="11910" w:h="16840"/>
          <w:pgMar w:top="2380" w:right="340" w:bottom="1200" w:left="340" w:header="720" w:footer="720" w:gutter="0"/>
          <w:cols w:space="720"/>
        </w:sectPr>
      </w:pPr>
    </w:p>
    <w:p w14:paraId="3A78A894" w14:textId="77777777" w:rsidR="00A073CA" w:rsidRDefault="00A073CA">
      <w:pPr>
        <w:pStyle w:val="Corpotesto"/>
        <w:spacing w:before="10"/>
        <w:rPr>
          <w:sz w:val="29"/>
        </w:rPr>
      </w:pPr>
    </w:p>
    <w:p w14:paraId="41E8002B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078"/>
          <w:tab w:val="left" w:pos="1079"/>
        </w:tabs>
        <w:jc w:val="left"/>
        <w:rPr>
          <w:color w:val="A7A9AC"/>
          <w:sz w:val="20"/>
        </w:rPr>
      </w:pPr>
      <w:r>
        <w:rPr>
          <w:color w:val="231F20"/>
          <w:sz w:val="20"/>
        </w:rPr>
        <w:t xml:space="preserve">Genitore </w:t>
      </w:r>
      <w:r>
        <w:rPr>
          <w:color w:val="231F20"/>
          <w:sz w:val="20"/>
          <w:u w:val="single" w:color="231F20"/>
        </w:rPr>
        <w:t>solo, lavoratore e con figli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  <w:u w:val="single" w:color="231F20"/>
        </w:rPr>
        <w:t>carico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(senza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componenti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adulti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nucleo)</w:t>
      </w:r>
    </w:p>
    <w:p w14:paraId="7C5B599E" w14:textId="77777777" w:rsidR="00A073CA" w:rsidRDefault="002A6AA7">
      <w:pPr>
        <w:pStyle w:val="Corpotesto"/>
        <w:spacing w:before="3"/>
        <w:rPr>
          <w:sz w:val="19"/>
        </w:rPr>
      </w:pPr>
      <w:r>
        <w:br w:type="column"/>
      </w:r>
    </w:p>
    <w:p w14:paraId="578A0718" w14:textId="77777777" w:rsidR="00A073CA" w:rsidRDefault="002A6AA7">
      <w:pPr>
        <w:pStyle w:val="Corpotesto"/>
        <w:ind w:left="387" w:right="293"/>
        <w:jc w:val="both"/>
      </w:pPr>
      <w:r>
        <w:rPr>
          <w:color w:val="949699"/>
        </w:rPr>
        <w:t>Famiglia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(come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definita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nello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stato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famiglia)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formata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un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singolo adulto maggiorenne occupato e con figli a carico, ossia figli</w:t>
      </w:r>
      <w:r>
        <w:rPr>
          <w:color w:val="949699"/>
          <w:spacing w:val="-53"/>
        </w:rPr>
        <w:t xml:space="preserve"> </w:t>
      </w:r>
      <w:r>
        <w:rPr>
          <w:color w:val="949699"/>
        </w:rPr>
        <w:t>fino a 17 anni di età oppure tra i 18 e i 24 anni inattivi che vivono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con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almeno</w:t>
      </w:r>
      <w:r>
        <w:rPr>
          <w:color w:val="949699"/>
          <w:spacing w:val="-1"/>
        </w:rPr>
        <w:t xml:space="preserve"> </w:t>
      </w:r>
      <w:r>
        <w:rPr>
          <w:color w:val="949699"/>
        </w:rPr>
        <w:t>un</w:t>
      </w:r>
      <w:r>
        <w:rPr>
          <w:color w:val="949699"/>
          <w:spacing w:val="-1"/>
        </w:rPr>
        <w:t xml:space="preserve"> </w:t>
      </w:r>
      <w:r>
        <w:rPr>
          <w:color w:val="949699"/>
        </w:rPr>
        <w:t>genitore.</w:t>
      </w:r>
    </w:p>
    <w:p w14:paraId="653F17EE" w14:textId="77777777" w:rsidR="00A073CA" w:rsidRDefault="00A073CA">
      <w:pPr>
        <w:jc w:val="both"/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585" w:space="40"/>
            <w:col w:w="6605"/>
          </w:cols>
        </w:sectPr>
      </w:pPr>
    </w:p>
    <w:p w14:paraId="4085FB19" w14:textId="77777777" w:rsidR="00A073CA" w:rsidRDefault="00A073CA">
      <w:pPr>
        <w:pStyle w:val="Corpotesto"/>
        <w:spacing w:before="4"/>
        <w:rPr>
          <w:sz w:val="23"/>
        </w:rPr>
      </w:pPr>
    </w:p>
    <w:p w14:paraId="6EFECEA9" w14:textId="77777777" w:rsidR="00A073CA" w:rsidRDefault="00A073CA">
      <w:pPr>
        <w:rPr>
          <w:sz w:val="23"/>
        </w:rPr>
        <w:sectPr w:rsidR="00A073CA">
          <w:type w:val="continuous"/>
          <w:pgSz w:w="11910" w:h="16840"/>
          <w:pgMar w:top="2380" w:right="340" w:bottom="1200" w:left="340" w:header="720" w:footer="720" w:gutter="0"/>
          <w:cols w:space="720"/>
        </w:sectPr>
      </w:pPr>
    </w:p>
    <w:p w14:paraId="404B2EC4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114"/>
          <w:tab w:val="left" w:pos="1115"/>
        </w:tabs>
        <w:spacing w:before="93"/>
        <w:ind w:left="1114" w:hanging="479"/>
        <w:jc w:val="left"/>
        <w:rPr>
          <w:color w:val="A7A9AC"/>
          <w:sz w:val="20"/>
        </w:rPr>
      </w:pPr>
      <w:r>
        <w:rPr>
          <w:color w:val="231F20"/>
          <w:sz w:val="20"/>
        </w:rPr>
        <w:t>Persona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  <w:u w:val="single" w:color="231F20"/>
        </w:rPr>
        <w:t>proveniente</w:t>
      </w:r>
      <w:r>
        <w:rPr>
          <w:color w:val="231F20"/>
          <w:spacing w:val="-4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da</w:t>
      </w:r>
      <w:r>
        <w:rPr>
          <w:color w:val="231F20"/>
          <w:spacing w:val="-4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zone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rurali</w:t>
      </w:r>
    </w:p>
    <w:p w14:paraId="1F4DFB55" w14:textId="77777777" w:rsidR="00A073CA" w:rsidRDefault="00A073CA">
      <w:pPr>
        <w:pStyle w:val="Corpotesto"/>
        <w:rPr>
          <w:sz w:val="22"/>
        </w:rPr>
      </w:pPr>
    </w:p>
    <w:p w14:paraId="0DAFB576" w14:textId="77777777" w:rsidR="00A073CA" w:rsidRDefault="00A073CA">
      <w:pPr>
        <w:pStyle w:val="Corpotesto"/>
        <w:rPr>
          <w:sz w:val="22"/>
        </w:rPr>
      </w:pPr>
    </w:p>
    <w:p w14:paraId="28D13195" w14:textId="77777777" w:rsidR="00A073CA" w:rsidRDefault="00A073CA">
      <w:pPr>
        <w:pStyle w:val="Corpotesto"/>
        <w:rPr>
          <w:sz w:val="22"/>
        </w:rPr>
      </w:pPr>
    </w:p>
    <w:p w14:paraId="7C67E011" w14:textId="77777777" w:rsidR="00A073CA" w:rsidRDefault="00A073CA">
      <w:pPr>
        <w:pStyle w:val="Corpotesto"/>
        <w:rPr>
          <w:sz w:val="22"/>
        </w:rPr>
      </w:pPr>
    </w:p>
    <w:p w14:paraId="380BDC32" w14:textId="77777777" w:rsidR="00A073CA" w:rsidRDefault="00A073CA">
      <w:pPr>
        <w:pStyle w:val="Corpotesto"/>
        <w:rPr>
          <w:sz w:val="22"/>
        </w:rPr>
      </w:pPr>
    </w:p>
    <w:p w14:paraId="3A0B32EC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1026"/>
        </w:tabs>
        <w:spacing w:before="126" w:line="237" w:lineRule="auto"/>
        <w:jc w:val="left"/>
        <w:rPr>
          <w:color w:val="A7A9AC"/>
          <w:sz w:val="20"/>
        </w:rPr>
      </w:pPr>
      <w:r>
        <w:rPr>
          <w:color w:val="231F20"/>
          <w:sz w:val="20"/>
        </w:rPr>
        <w:t>Senza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  <w:u w:val="single" w:color="231F20"/>
        </w:rPr>
        <w:t>dimora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o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colpito</w:t>
      </w:r>
      <w:r>
        <w:rPr>
          <w:color w:val="231F20"/>
          <w:spacing w:val="-4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da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esclusione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  <w:u w:val="single" w:color="231F20"/>
        </w:rPr>
        <w:t>abitativa</w:t>
      </w:r>
    </w:p>
    <w:p w14:paraId="5AAD4985" w14:textId="77777777" w:rsidR="00A073CA" w:rsidRDefault="002A6AA7">
      <w:pPr>
        <w:pStyle w:val="Corpotesto"/>
        <w:rPr>
          <w:sz w:val="22"/>
        </w:rPr>
      </w:pPr>
      <w:r>
        <w:br w:type="column"/>
      </w:r>
    </w:p>
    <w:p w14:paraId="44EA5F96" w14:textId="77777777" w:rsidR="00A073CA" w:rsidRDefault="002A6AA7">
      <w:pPr>
        <w:pStyle w:val="Corpotesto"/>
        <w:spacing w:before="185"/>
        <w:ind w:left="636"/>
        <w:jc w:val="both"/>
      </w:pPr>
      <w:r>
        <w:rPr>
          <w:color w:val="949699"/>
        </w:rPr>
        <w:t>Persona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che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vive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una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delle</w:t>
      </w:r>
      <w:r>
        <w:rPr>
          <w:color w:val="949699"/>
          <w:spacing w:val="-3"/>
        </w:rPr>
        <w:t xml:space="preserve"> </w:t>
      </w:r>
      <w:r>
        <w:rPr>
          <w:color w:val="949699"/>
        </w:rPr>
        <w:t>seguenti</w:t>
      </w:r>
      <w:r>
        <w:rPr>
          <w:color w:val="949699"/>
          <w:spacing w:val="-7"/>
        </w:rPr>
        <w:t xml:space="preserve"> </w:t>
      </w:r>
      <w:r>
        <w:rPr>
          <w:color w:val="949699"/>
        </w:rPr>
        <w:t>quattro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condizioni:</w:t>
      </w:r>
    </w:p>
    <w:p w14:paraId="6E61E963" w14:textId="77777777" w:rsidR="00A073CA" w:rsidRDefault="002A6AA7">
      <w:pPr>
        <w:pStyle w:val="Paragrafoelenco"/>
        <w:numPr>
          <w:ilvl w:val="0"/>
          <w:numId w:val="5"/>
        </w:numPr>
        <w:tabs>
          <w:tab w:val="left" w:pos="951"/>
        </w:tabs>
        <w:ind w:right="291" w:firstLine="0"/>
        <w:jc w:val="both"/>
        <w:rPr>
          <w:sz w:val="20"/>
        </w:rPr>
      </w:pPr>
      <w:r>
        <w:rPr>
          <w:color w:val="949699"/>
          <w:sz w:val="20"/>
        </w:rPr>
        <w:t>Senzatetto (persone che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vivono dove capita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o in alloggi di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emergenza)</w:t>
      </w:r>
    </w:p>
    <w:p w14:paraId="3D436A62" w14:textId="77777777" w:rsidR="00A073CA" w:rsidRDefault="002A6AA7">
      <w:pPr>
        <w:pStyle w:val="Paragrafoelenco"/>
        <w:numPr>
          <w:ilvl w:val="0"/>
          <w:numId w:val="5"/>
        </w:numPr>
        <w:tabs>
          <w:tab w:val="left" w:pos="951"/>
        </w:tabs>
        <w:spacing w:before="2"/>
        <w:ind w:right="287" w:firstLine="0"/>
        <w:jc w:val="both"/>
        <w:rPr>
          <w:sz w:val="20"/>
        </w:rPr>
      </w:pPr>
      <w:r>
        <w:rPr>
          <w:color w:val="949699"/>
          <w:sz w:val="20"/>
        </w:rPr>
        <w:t>Esclusione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abitativa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(persone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vivono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in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alloggi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per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senzatetto,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nei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rifugi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delle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donne,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in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alloggi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per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gli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immigrati,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persone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sono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state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dimesse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dagli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istituti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persone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beneficiano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di</w:t>
      </w:r>
      <w:r>
        <w:rPr>
          <w:color w:val="949699"/>
          <w:spacing w:val="-3"/>
          <w:sz w:val="20"/>
        </w:rPr>
        <w:t xml:space="preserve"> </w:t>
      </w:r>
      <w:r>
        <w:rPr>
          <w:color w:val="949699"/>
          <w:sz w:val="20"/>
        </w:rPr>
        <w:t>un</w:t>
      </w:r>
      <w:r>
        <w:rPr>
          <w:color w:val="949699"/>
          <w:spacing w:val="-3"/>
          <w:sz w:val="20"/>
        </w:rPr>
        <w:t xml:space="preserve"> </w:t>
      </w:r>
      <w:r>
        <w:rPr>
          <w:color w:val="949699"/>
          <w:sz w:val="20"/>
        </w:rPr>
        <w:t>sostegno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di</w:t>
      </w:r>
      <w:r>
        <w:rPr>
          <w:color w:val="949699"/>
          <w:spacing w:val="-4"/>
          <w:sz w:val="20"/>
        </w:rPr>
        <w:t xml:space="preserve"> </w:t>
      </w:r>
      <w:r>
        <w:rPr>
          <w:color w:val="949699"/>
          <w:sz w:val="20"/>
        </w:rPr>
        <w:t>lungo</w:t>
      </w:r>
      <w:r>
        <w:rPr>
          <w:color w:val="949699"/>
          <w:spacing w:val="-4"/>
          <w:sz w:val="20"/>
        </w:rPr>
        <w:t xml:space="preserve"> </w:t>
      </w:r>
      <w:r>
        <w:rPr>
          <w:color w:val="949699"/>
          <w:sz w:val="20"/>
        </w:rPr>
        <w:t>periodo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perché</w:t>
      </w:r>
      <w:r>
        <w:rPr>
          <w:color w:val="949699"/>
          <w:spacing w:val="-5"/>
          <w:sz w:val="20"/>
        </w:rPr>
        <w:t xml:space="preserve"> </w:t>
      </w:r>
      <w:r>
        <w:rPr>
          <w:color w:val="949699"/>
          <w:sz w:val="20"/>
        </w:rPr>
        <w:t>senzatetto)</w:t>
      </w:r>
    </w:p>
    <w:p w14:paraId="5E550F56" w14:textId="77777777" w:rsidR="00A073CA" w:rsidRDefault="002A6AA7">
      <w:pPr>
        <w:pStyle w:val="Paragrafoelenco"/>
        <w:numPr>
          <w:ilvl w:val="0"/>
          <w:numId w:val="5"/>
        </w:numPr>
        <w:tabs>
          <w:tab w:val="left" w:pos="951"/>
        </w:tabs>
        <w:ind w:right="290" w:firstLine="0"/>
        <w:jc w:val="both"/>
        <w:rPr>
          <w:sz w:val="20"/>
        </w:rPr>
      </w:pPr>
      <w:r>
        <w:rPr>
          <w:color w:val="949699"/>
          <w:sz w:val="20"/>
        </w:rPr>
        <w:t>Alloggio</w:t>
      </w:r>
      <w:r>
        <w:rPr>
          <w:color w:val="949699"/>
          <w:spacing w:val="14"/>
          <w:sz w:val="20"/>
        </w:rPr>
        <w:t xml:space="preserve"> </w:t>
      </w:r>
      <w:r>
        <w:rPr>
          <w:color w:val="949699"/>
          <w:sz w:val="20"/>
        </w:rPr>
        <w:t>insicuro</w:t>
      </w:r>
      <w:r>
        <w:rPr>
          <w:color w:val="949699"/>
          <w:spacing w:val="14"/>
          <w:sz w:val="20"/>
        </w:rPr>
        <w:t xml:space="preserve"> </w:t>
      </w:r>
      <w:r>
        <w:rPr>
          <w:color w:val="949699"/>
          <w:sz w:val="20"/>
        </w:rPr>
        <w:t>(persone</w:t>
      </w:r>
      <w:r>
        <w:rPr>
          <w:color w:val="949699"/>
          <w:spacing w:val="17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13"/>
          <w:sz w:val="20"/>
        </w:rPr>
        <w:t xml:space="preserve"> </w:t>
      </w:r>
      <w:r>
        <w:rPr>
          <w:color w:val="949699"/>
          <w:sz w:val="20"/>
        </w:rPr>
        <w:t>vivono</w:t>
      </w:r>
      <w:r>
        <w:rPr>
          <w:color w:val="949699"/>
          <w:spacing w:val="16"/>
          <w:sz w:val="20"/>
        </w:rPr>
        <w:t xml:space="preserve"> </w:t>
      </w:r>
      <w:r>
        <w:rPr>
          <w:color w:val="949699"/>
          <w:sz w:val="20"/>
        </w:rPr>
        <w:t>in</w:t>
      </w:r>
      <w:r>
        <w:rPr>
          <w:color w:val="949699"/>
          <w:spacing w:val="15"/>
          <w:sz w:val="20"/>
        </w:rPr>
        <w:t xml:space="preserve"> </w:t>
      </w:r>
      <w:r>
        <w:rPr>
          <w:color w:val="949699"/>
          <w:sz w:val="20"/>
        </w:rPr>
        <w:t>situazioni</w:t>
      </w:r>
      <w:r>
        <w:rPr>
          <w:color w:val="949699"/>
          <w:spacing w:val="13"/>
          <w:sz w:val="20"/>
        </w:rPr>
        <w:t xml:space="preserve"> </w:t>
      </w:r>
      <w:r>
        <w:rPr>
          <w:color w:val="949699"/>
          <w:sz w:val="20"/>
        </w:rPr>
        <w:t>di</w:t>
      </w:r>
      <w:r>
        <w:rPr>
          <w:color w:val="949699"/>
          <w:spacing w:val="16"/>
          <w:sz w:val="20"/>
        </w:rPr>
        <w:t xml:space="preserve"> </w:t>
      </w:r>
      <w:r>
        <w:rPr>
          <w:color w:val="949699"/>
          <w:sz w:val="20"/>
        </w:rPr>
        <w:t>locazioni</w:t>
      </w:r>
      <w:r>
        <w:rPr>
          <w:color w:val="949699"/>
          <w:spacing w:val="-54"/>
          <w:sz w:val="20"/>
        </w:rPr>
        <w:t xml:space="preserve"> </w:t>
      </w:r>
      <w:r>
        <w:rPr>
          <w:color w:val="949699"/>
          <w:sz w:val="20"/>
        </w:rPr>
        <w:t>a</w:t>
      </w:r>
      <w:r>
        <w:rPr>
          <w:color w:val="949699"/>
          <w:spacing w:val="-3"/>
          <w:sz w:val="20"/>
        </w:rPr>
        <w:t xml:space="preserve"> </w:t>
      </w:r>
      <w:r>
        <w:rPr>
          <w:color w:val="949699"/>
          <w:sz w:val="20"/>
        </w:rPr>
        <w:t>rischio, sotto la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minaccia di</w:t>
      </w:r>
      <w:r>
        <w:rPr>
          <w:color w:val="949699"/>
          <w:spacing w:val="-3"/>
          <w:sz w:val="20"/>
        </w:rPr>
        <w:t xml:space="preserve"> </w:t>
      </w:r>
      <w:r>
        <w:rPr>
          <w:color w:val="949699"/>
          <w:sz w:val="20"/>
        </w:rPr>
        <w:t>sfratto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o di</w:t>
      </w:r>
      <w:r>
        <w:rPr>
          <w:color w:val="949699"/>
          <w:spacing w:val="-1"/>
          <w:sz w:val="20"/>
        </w:rPr>
        <w:t xml:space="preserve"> </w:t>
      </w:r>
      <w:r>
        <w:rPr>
          <w:color w:val="949699"/>
          <w:sz w:val="20"/>
        </w:rPr>
        <w:t>violenza)</w:t>
      </w:r>
    </w:p>
    <w:p w14:paraId="003A3900" w14:textId="77777777" w:rsidR="00A073CA" w:rsidRDefault="002A6AA7">
      <w:pPr>
        <w:pStyle w:val="Paragrafoelenco"/>
        <w:numPr>
          <w:ilvl w:val="0"/>
          <w:numId w:val="5"/>
        </w:numPr>
        <w:tabs>
          <w:tab w:val="left" w:pos="951"/>
        </w:tabs>
        <w:ind w:right="287" w:firstLine="0"/>
        <w:jc w:val="both"/>
        <w:rPr>
          <w:sz w:val="20"/>
        </w:rPr>
      </w:pPr>
      <w:r>
        <w:rPr>
          <w:color w:val="949699"/>
          <w:sz w:val="20"/>
        </w:rPr>
        <w:t>Abitazione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inadeguata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(persone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vivono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in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alloggi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non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idonei, abitazioni non convenzionali, ad esempio in roulotte senza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un adeguato accesso ai servizi pubblici come l’acqua, l'elettricità, il</w:t>
      </w:r>
      <w:r>
        <w:rPr>
          <w:color w:val="949699"/>
          <w:spacing w:val="-53"/>
          <w:sz w:val="20"/>
        </w:rPr>
        <w:t xml:space="preserve"> </w:t>
      </w:r>
      <w:r>
        <w:rPr>
          <w:color w:val="949699"/>
          <w:sz w:val="20"/>
        </w:rPr>
        <w:t>gas</w:t>
      </w:r>
      <w:r>
        <w:rPr>
          <w:color w:val="949699"/>
          <w:spacing w:val="-1"/>
          <w:sz w:val="20"/>
        </w:rPr>
        <w:t xml:space="preserve"> </w:t>
      </w:r>
      <w:r>
        <w:rPr>
          <w:color w:val="949699"/>
          <w:sz w:val="20"/>
        </w:rPr>
        <w:t>o in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situazioni</w:t>
      </w:r>
      <w:r>
        <w:rPr>
          <w:color w:val="949699"/>
          <w:spacing w:val="-1"/>
          <w:sz w:val="20"/>
        </w:rPr>
        <w:t xml:space="preserve"> </w:t>
      </w:r>
      <w:r>
        <w:rPr>
          <w:color w:val="949699"/>
          <w:sz w:val="20"/>
        </w:rPr>
        <w:t>di</w:t>
      </w:r>
      <w:r>
        <w:rPr>
          <w:color w:val="949699"/>
          <w:spacing w:val="-3"/>
          <w:sz w:val="20"/>
        </w:rPr>
        <w:t xml:space="preserve"> </w:t>
      </w:r>
      <w:r>
        <w:rPr>
          <w:color w:val="949699"/>
          <w:sz w:val="20"/>
        </w:rPr>
        <w:t>estremo</w:t>
      </w:r>
      <w:r>
        <w:rPr>
          <w:color w:val="949699"/>
          <w:spacing w:val="-2"/>
          <w:sz w:val="20"/>
        </w:rPr>
        <w:t xml:space="preserve"> </w:t>
      </w:r>
      <w:r>
        <w:rPr>
          <w:color w:val="949699"/>
          <w:sz w:val="20"/>
        </w:rPr>
        <w:t>sovraffollamento)</w:t>
      </w:r>
    </w:p>
    <w:p w14:paraId="54A977E9" w14:textId="77777777" w:rsidR="00A073CA" w:rsidRDefault="00A073CA">
      <w:pPr>
        <w:jc w:val="both"/>
        <w:rPr>
          <w:sz w:val="20"/>
        </w:rPr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334" w:space="43"/>
            <w:col w:w="6853"/>
          </w:cols>
        </w:sectPr>
      </w:pPr>
    </w:p>
    <w:p w14:paraId="046A075B" w14:textId="77777777" w:rsidR="00A073CA" w:rsidRDefault="002A6AA7">
      <w:pPr>
        <w:pStyle w:val="Paragrafoelenco"/>
        <w:numPr>
          <w:ilvl w:val="1"/>
          <w:numId w:val="6"/>
        </w:numPr>
        <w:tabs>
          <w:tab w:val="left" w:pos="935"/>
        </w:tabs>
        <w:spacing w:before="75"/>
        <w:ind w:left="934" w:hanging="424"/>
        <w:jc w:val="both"/>
        <w:rPr>
          <w:color w:val="949699"/>
          <w:sz w:val="20"/>
        </w:rPr>
      </w:pPr>
      <w:r>
        <w:rPr>
          <w:color w:val="231F20"/>
          <w:sz w:val="20"/>
        </w:rPr>
        <w:lastRenderedPageBreak/>
        <w:t>Nessuna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situazioni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precedenti</w:t>
      </w:r>
    </w:p>
    <w:p w14:paraId="72A8EA86" w14:textId="77777777" w:rsidR="00A073CA" w:rsidRDefault="00A073CA">
      <w:pPr>
        <w:pStyle w:val="Corpotesto"/>
        <w:spacing w:before="7"/>
        <w:rPr>
          <w:sz w:val="19"/>
        </w:rPr>
      </w:pPr>
    </w:p>
    <w:p w14:paraId="553A06EC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349"/>
          <w:tab w:val="left" w:pos="934"/>
        </w:tabs>
        <w:spacing w:line="324" w:lineRule="auto"/>
        <w:ind w:right="5233" w:hanging="231"/>
        <w:rPr>
          <w:sz w:val="20"/>
        </w:rPr>
      </w:pPr>
      <w:r>
        <w:rPr>
          <w:rFonts w:ascii="Arial" w:hAnsi="Arial"/>
          <w:b/>
          <w:color w:val="231F20"/>
          <w:sz w:val="20"/>
        </w:rPr>
        <w:t>di essere nella seguente condizione sul mercato del lavoro</w:t>
      </w:r>
      <w:r>
        <w:rPr>
          <w:color w:val="231F20"/>
          <w:sz w:val="20"/>
        </w:rPr>
        <w:t>:</w:t>
      </w:r>
      <w:r>
        <w:rPr>
          <w:color w:val="231F20"/>
          <w:spacing w:val="-54"/>
          <w:sz w:val="20"/>
        </w:rPr>
        <w:t xml:space="preserve"> </w:t>
      </w:r>
      <w:r>
        <w:rPr>
          <w:color w:val="A7A9AC"/>
          <w:sz w:val="20"/>
        </w:rPr>
        <w:t>01</w:t>
      </w:r>
      <w:r>
        <w:rPr>
          <w:color w:val="A7A9AC"/>
          <w:sz w:val="20"/>
        </w:rPr>
        <w:tab/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cerca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prima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occupazione</w:t>
      </w:r>
    </w:p>
    <w:p w14:paraId="2E286979" w14:textId="77777777" w:rsidR="00A073CA" w:rsidRDefault="002A6AA7">
      <w:pPr>
        <w:pStyle w:val="Corpotesto"/>
        <w:spacing w:line="316" w:lineRule="auto"/>
        <w:ind w:left="456" w:right="3464"/>
        <w:jc w:val="both"/>
      </w:pPr>
      <w:r>
        <w:rPr>
          <w:color w:val="A7A9AC"/>
        </w:rPr>
        <w:t>02</w:t>
      </w:r>
      <w:r>
        <w:rPr>
          <w:color w:val="A7A9AC"/>
          <w:spacing w:val="1"/>
        </w:rPr>
        <w:t xml:space="preserve"> </w:t>
      </w:r>
      <w:r>
        <w:rPr>
          <w:color w:val="231F20"/>
        </w:rPr>
        <w:t>Occupato (compreso chi ha un'occupazione saltuaria/atipica e chi è in C.I.G.)</w:t>
      </w:r>
      <w:r>
        <w:rPr>
          <w:color w:val="231F20"/>
          <w:spacing w:val="-53"/>
        </w:rPr>
        <w:t xml:space="preserve"> </w:t>
      </w:r>
      <w:r>
        <w:rPr>
          <w:color w:val="A7A9AC"/>
        </w:rPr>
        <w:t>03</w:t>
      </w:r>
      <w:r>
        <w:rPr>
          <w:color w:val="A7A9AC"/>
          <w:spacing w:val="56"/>
        </w:rPr>
        <w:t xml:space="preserve"> </w:t>
      </w:r>
      <w:r>
        <w:rPr>
          <w:color w:val="231F20"/>
        </w:rPr>
        <w:t>Disoccupato alla ricerca di nuova occupazione (o iscritto alle liste di mobilità)</w:t>
      </w:r>
      <w:r>
        <w:rPr>
          <w:color w:val="231F20"/>
          <w:spacing w:val="1"/>
        </w:rPr>
        <w:t xml:space="preserve"> </w:t>
      </w:r>
      <w:r>
        <w:rPr>
          <w:color w:val="A7A9AC"/>
        </w:rPr>
        <w:t>04</w:t>
      </w:r>
      <w:r>
        <w:rPr>
          <w:color w:val="A7A9AC"/>
          <w:spacing w:val="34"/>
        </w:rPr>
        <w:t xml:space="preserve"> </w:t>
      </w:r>
      <w:r>
        <w:rPr>
          <w:color w:val="231F20"/>
        </w:rPr>
        <w:t>Studente</w:t>
      </w:r>
    </w:p>
    <w:p w14:paraId="5F630359" w14:textId="77777777" w:rsidR="00A073CA" w:rsidRDefault="002A6AA7">
      <w:pPr>
        <w:pStyle w:val="Corpotesto"/>
        <w:spacing w:line="237" w:lineRule="auto"/>
        <w:ind w:left="934" w:right="230" w:hanging="478"/>
        <w:jc w:val="both"/>
      </w:pPr>
      <w:r>
        <w:rPr>
          <w:color w:val="A7A9AC"/>
        </w:rPr>
        <w:t xml:space="preserve">05     </w:t>
      </w:r>
      <w:r>
        <w:rPr>
          <w:color w:val="231F20"/>
        </w:rPr>
        <w:t>Inattivo diverso da studente (casalinga/o, ritirata/o dal lavoro, inabile al lavoro, in servizio di leva o servizio civile,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condizione)</w:t>
      </w:r>
    </w:p>
    <w:p w14:paraId="7484569A" w14:textId="77777777" w:rsidR="00A073CA" w:rsidRDefault="00A073CA">
      <w:pPr>
        <w:pStyle w:val="Corpotesto"/>
        <w:rPr>
          <w:sz w:val="22"/>
        </w:rPr>
      </w:pPr>
    </w:p>
    <w:p w14:paraId="13FB5A05" w14:textId="77777777" w:rsidR="00A073CA" w:rsidRDefault="00A073CA">
      <w:pPr>
        <w:pStyle w:val="Corpotesto"/>
        <w:spacing w:before="7"/>
        <w:rPr>
          <w:sz w:val="17"/>
        </w:rPr>
      </w:pPr>
    </w:p>
    <w:p w14:paraId="2CB91FE6" w14:textId="77777777" w:rsidR="00A073CA" w:rsidRDefault="002A6AA7">
      <w:pPr>
        <w:pStyle w:val="Titolo3"/>
        <w:numPr>
          <w:ilvl w:val="0"/>
          <w:numId w:val="7"/>
        </w:numPr>
        <w:tabs>
          <w:tab w:val="left" w:pos="349"/>
        </w:tabs>
        <w:ind w:left="348"/>
      </w:pP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(durata):</w:t>
      </w:r>
    </w:p>
    <w:p w14:paraId="5509893A" w14:textId="77777777" w:rsidR="00A073CA" w:rsidRDefault="00A073CA">
      <w:pPr>
        <w:pStyle w:val="Corpotesto"/>
        <w:spacing w:before="11"/>
        <w:rPr>
          <w:rFonts w:ascii="Arial"/>
          <w:b/>
          <w:sz w:val="26"/>
        </w:rPr>
      </w:pPr>
    </w:p>
    <w:p w14:paraId="69E26BA1" w14:textId="77777777" w:rsidR="00A073CA" w:rsidRDefault="002A6AA7">
      <w:pPr>
        <w:pStyle w:val="Paragrafoelenco"/>
        <w:numPr>
          <w:ilvl w:val="0"/>
          <w:numId w:val="1"/>
        </w:numPr>
        <w:tabs>
          <w:tab w:val="left" w:pos="1840"/>
          <w:tab w:val="left" w:pos="1842"/>
        </w:tabs>
        <w:ind w:hanging="479"/>
        <w:rPr>
          <w:sz w:val="20"/>
        </w:rPr>
      </w:pPr>
      <w:r>
        <w:rPr>
          <w:color w:val="231F20"/>
          <w:sz w:val="20"/>
        </w:rPr>
        <w:t>Fino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(&lt; 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6)</w:t>
      </w:r>
    </w:p>
    <w:p w14:paraId="2E47FF78" w14:textId="77777777" w:rsidR="00A073CA" w:rsidRDefault="002A6AA7">
      <w:pPr>
        <w:pStyle w:val="Paragrafoelenco"/>
        <w:numPr>
          <w:ilvl w:val="0"/>
          <w:numId w:val="1"/>
        </w:numPr>
        <w:tabs>
          <w:tab w:val="left" w:pos="1840"/>
          <w:tab w:val="left" w:pos="1842"/>
        </w:tabs>
        <w:spacing w:before="75"/>
        <w:ind w:hanging="479"/>
        <w:rPr>
          <w:sz w:val="20"/>
        </w:rPr>
      </w:pPr>
      <w:r>
        <w:rPr>
          <w:color w:val="231F20"/>
          <w:sz w:val="20"/>
        </w:rPr>
        <w:t>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 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(&lt;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= 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mesi)</w:t>
      </w:r>
    </w:p>
    <w:p w14:paraId="1B205B5D" w14:textId="77777777" w:rsidR="00A073CA" w:rsidRDefault="002A6AA7">
      <w:pPr>
        <w:pStyle w:val="Paragrafoelenco"/>
        <w:numPr>
          <w:ilvl w:val="0"/>
          <w:numId w:val="1"/>
        </w:numPr>
        <w:tabs>
          <w:tab w:val="left" w:pos="1840"/>
          <w:tab w:val="left" w:pos="1842"/>
        </w:tabs>
        <w:spacing w:before="74"/>
        <w:ind w:hanging="479"/>
        <w:rPr>
          <w:sz w:val="20"/>
        </w:rPr>
      </w:pPr>
      <w:r>
        <w:rPr>
          <w:color w:val="231F20"/>
          <w:sz w:val="20"/>
        </w:rPr>
        <w:t>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oltre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(&gt;12)</w:t>
      </w:r>
    </w:p>
    <w:p w14:paraId="435DBE2D" w14:textId="77777777" w:rsidR="00A073CA" w:rsidRDefault="002A6AA7">
      <w:pPr>
        <w:pStyle w:val="Paragrafoelenco"/>
        <w:numPr>
          <w:ilvl w:val="0"/>
          <w:numId w:val="1"/>
        </w:numPr>
        <w:tabs>
          <w:tab w:val="left" w:pos="1840"/>
          <w:tab w:val="left" w:pos="1842"/>
        </w:tabs>
        <w:spacing w:before="76"/>
        <w:ind w:hanging="479"/>
        <w:rPr>
          <w:sz w:val="20"/>
        </w:rPr>
      </w:pPr>
      <w:r>
        <w:rPr>
          <w:color w:val="231F20"/>
          <w:sz w:val="20"/>
        </w:rPr>
        <w:t>Non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disponibile</w:t>
      </w:r>
    </w:p>
    <w:p w14:paraId="7E559172" w14:textId="77777777" w:rsidR="00A073CA" w:rsidRDefault="00A073CA">
      <w:pPr>
        <w:pStyle w:val="Corpotesto"/>
        <w:spacing w:before="1"/>
        <w:rPr>
          <w:sz w:val="23"/>
        </w:rPr>
      </w:pPr>
    </w:p>
    <w:p w14:paraId="33B9BF19" w14:textId="77777777" w:rsidR="00A073CA" w:rsidRDefault="002A6AA7">
      <w:pPr>
        <w:spacing w:before="1"/>
        <w:ind w:left="22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Condizione</w:t>
      </w:r>
      <w:r>
        <w:rPr>
          <w:rFonts w:ascii="Arial" w:hAnsi="Arial"/>
          <w:b/>
          <w:color w:val="231F20"/>
          <w:spacing w:val="-4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di</w:t>
      </w:r>
      <w:r>
        <w:rPr>
          <w:rFonts w:ascii="Arial" w:hAnsi="Arial"/>
          <w:b/>
          <w:color w:val="231F20"/>
          <w:spacing w:val="-3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vulnerabilità</w:t>
      </w:r>
    </w:p>
    <w:p w14:paraId="77E4DF25" w14:textId="77777777" w:rsidR="00A073CA" w:rsidRDefault="00A073CA">
      <w:pPr>
        <w:pStyle w:val="Corpotesto"/>
        <w:spacing w:before="2"/>
        <w:rPr>
          <w:rFonts w:ascii="Arial"/>
          <w:b/>
          <w:sz w:val="12"/>
        </w:rPr>
      </w:pPr>
    </w:p>
    <w:p w14:paraId="22519012" w14:textId="77777777" w:rsidR="00A073CA" w:rsidRDefault="002A6AA7">
      <w:pPr>
        <w:spacing w:before="95" w:line="237" w:lineRule="auto"/>
        <w:ind w:left="226" w:right="241"/>
        <w:jc w:val="both"/>
        <w:rPr>
          <w:sz w:val="20"/>
        </w:rPr>
      </w:pPr>
      <w:r>
        <w:rPr>
          <w:color w:val="231F20"/>
          <w:sz w:val="20"/>
        </w:rPr>
        <w:t>Ai sensi del regolamento (UE) n. 1304/2013 l’Amministrazione è tenuta a richiedere ai partecipanti agli interventi FSE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alcune informazioni in merito alla loro condizione di vulnerabilità ai fini dell’adempimento degli obblighi di monitoraggio 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valutazione.</w:t>
      </w:r>
      <w:r>
        <w:rPr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questo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caso i dati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raccolti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saranno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resi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pubblici solo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forma anonima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aggregata</w:t>
      </w:r>
      <w:r>
        <w:rPr>
          <w:color w:val="231F20"/>
          <w:sz w:val="20"/>
        </w:rPr>
        <w:t>.</w:t>
      </w:r>
    </w:p>
    <w:p w14:paraId="2E10BF4F" w14:textId="77777777" w:rsidR="00A073CA" w:rsidRDefault="00A073CA">
      <w:pPr>
        <w:pStyle w:val="Corpotesto"/>
        <w:spacing w:before="1"/>
      </w:pPr>
    </w:p>
    <w:p w14:paraId="5387F916" w14:textId="77777777" w:rsidR="00A073CA" w:rsidRDefault="002A6AA7">
      <w:pPr>
        <w:pStyle w:val="Corpotesto"/>
        <w:ind w:left="225"/>
        <w:jc w:val="both"/>
      </w:pPr>
      <w:r>
        <w:rPr>
          <w:color w:val="231F20"/>
        </w:rPr>
        <w:t>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all’Amministrazione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regionale 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ha</w:t>
      </w:r>
      <w:r>
        <w:rPr>
          <w:rFonts w:ascii="Arial" w:hAnsi="Arial"/>
          <w:b/>
          <w:color w:val="231F20"/>
          <w:spacing w:val="-5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natura</w:t>
      </w:r>
      <w:r>
        <w:rPr>
          <w:rFonts w:ascii="Arial" w:hAnsi="Arial"/>
          <w:b/>
          <w:color w:val="231F20"/>
          <w:spacing w:val="-5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obbligatoria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interventi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rientrano:</w:t>
      </w:r>
    </w:p>
    <w:p w14:paraId="226BB475" w14:textId="77777777" w:rsidR="00A073CA" w:rsidRDefault="002A6AA7">
      <w:pPr>
        <w:pStyle w:val="Paragrafoelenco"/>
        <w:numPr>
          <w:ilvl w:val="0"/>
          <w:numId w:val="8"/>
        </w:numPr>
        <w:tabs>
          <w:tab w:val="left" w:pos="654"/>
        </w:tabs>
        <w:spacing w:before="1"/>
        <w:ind w:left="652" w:right="226" w:hanging="427"/>
        <w:jc w:val="both"/>
        <w:rPr>
          <w:rFonts w:ascii="Symbol" w:hAnsi="Symbol"/>
          <w:i/>
          <w:color w:val="231F20"/>
          <w:sz w:val="20"/>
        </w:rPr>
      </w:pPr>
      <w:r>
        <w:rPr>
          <w:color w:val="231F20"/>
          <w:sz w:val="20"/>
        </w:rPr>
        <w:t xml:space="preserve">nell’Asse 2 Inclusione Sociale e lotta alla povertà, Obiettivi specifici: 9.1 </w:t>
      </w:r>
      <w:r>
        <w:rPr>
          <w:rFonts w:ascii="Arial" w:hAnsi="Arial"/>
          <w:i/>
          <w:color w:val="231F20"/>
          <w:sz w:val="20"/>
        </w:rPr>
        <w:t>Riduzione della povertà e dell’esclusione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sociale e promozione dell’innovazione sociale</w:t>
      </w:r>
      <w:r>
        <w:rPr>
          <w:color w:val="231F20"/>
          <w:sz w:val="20"/>
        </w:rPr>
        <w:t xml:space="preserve">; 9.2 </w:t>
      </w:r>
      <w:r>
        <w:rPr>
          <w:rFonts w:ascii="Arial" w:hAnsi="Arial"/>
          <w:i/>
          <w:color w:val="231F20"/>
          <w:sz w:val="20"/>
        </w:rPr>
        <w:t>Incremento dell’occupabilità e della partecipazione al mercato del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lavoro delle persone maggiormente vulnerabili</w:t>
      </w:r>
      <w:r>
        <w:rPr>
          <w:color w:val="231F20"/>
          <w:sz w:val="20"/>
        </w:rPr>
        <w:t xml:space="preserve">; 9.3 </w:t>
      </w:r>
      <w:r>
        <w:rPr>
          <w:rFonts w:ascii="Arial" w:hAnsi="Arial"/>
          <w:i/>
          <w:color w:val="231F20"/>
          <w:sz w:val="20"/>
        </w:rPr>
        <w:t>Aumento e consolidamento qualificazione dei servizi e delle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infrastrutture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cura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socio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educativi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rivolti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bambini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servizi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cura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rivolti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persone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con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limitazioni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dell’autonomia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potenziamento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della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rete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infrastrutturale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dell’offerta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di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servizi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sanitari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socio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sanitari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territoriali.</w:t>
      </w:r>
    </w:p>
    <w:p w14:paraId="18F6C2D3" w14:textId="77777777" w:rsidR="00A073CA" w:rsidRDefault="002A6AA7">
      <w:pPr>
        <w:pStyle w:val="Paragrafoelenco"/>
        <w:numPr>
          <w:ilvl w:val="0"/>
          <w:numId w:val="8"/>
        </w:numPr>
        <w:tabs>
          <w:tab w:val="left" w:pos="654"/>
        </w:tabs>
        <w:spacing w:before="3" w:line="235" w:lineRule="auto"/>
        <w:ind w:left="653" w:right="233" w:hanging="428"/>
        <w:jc w:val="both"/>
        <w:rPr>
          <w:rFonts w:ascii="Symbol" w:hAnsi="Symbol"/>
          <w:color w:val="231F20"/>
          <w:sz w:val="20"/>
        </w:rPr>
      </w:pPr>
      <w:r>
        <w:rPr>
          <w:color w:val="231F20"/>
          <w:sz w:val="20"/>
        </w:rPr>
        <w:t>Nell’Asse 3 Istruzione e formazione, Obiettivo specifico 10.1 “</w:t>
      </w:r>
      <w:r>
        <w:rPr>
          <w:rFonts w:ascii="Arial" w:hAnsi="Arial"/>
          <w:i/>
          <w:color w:val="231F20"/>
          <w:sz w:val="20"/>
        </w:rPr>
        <w:t>Riduzione del fallimento formativo precoce e della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dispersione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scolastica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formativa</w:t>
      </w:r>
      <w:r>
        <w:rPr>
          <w:color w:val="231F20"/>
          <w:sz w:val="20"/>
        </w:rPr>
        <w:t>”.</w:t>
      </w:r>
    </w:p>
    <w:p w14:paraId="4D9CD5B8" w14:textId="77777777" w:rsidR="00A073CA" w:rsidRDefault="00A073CA">
      <w:pPr>
        <w:pStyle w:val="Corpotesto"/>
        <w:spacing w:before="3"/>
      </w:pPr>
    </w:p>
    <w:p w14:paraId="14BFCF1C" w14:textId="77777777" w:rsidR="00A073CA" w:rsidRDefault="002A6AA7">
      <w:pPr>
        <w:pStyle w:val="Corpotesto"/>
        <w:ind w:left="226" w:right="230"/>
        <w:jc w:val="both"/>
      </w:pPr>
      <w:r>
        <w:rPr>
          <w:color w:val="231F20"/>
        </w:rPr>
        <w:t xml:space="preserve">Negli altri casi il conferimento </w:t>
      </w:r>
      <w:r>
        <w:rPr>
          <w:rFonts w:ascii="Arial" w:hAnsi="Arial"/>
          <w:b/>
          <w:color w:val="231F20"/>
          <w:u w:val="thick" w:color="231F20"/>
        </w:rPr>
        <w:t>ha natura facoltativa</w:t>
      </w:r>
      <w:r>
        <w:rPr>
          <w:rFonts w:ascii="Arial" w:hAnsi="Arial"/>
          <w:b/>
          <w:color w:val="231F20"/>
        </w:rPr>
        <w:t xml:space="preserve"> </w:t>
      </w:r>
      <w:r>
        <w:rPr>
          <w:color w:val="231F20"/>
        </w:rPr>
        <w:t>ma qualora non si intendano fornire tali informazioni è necessario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compilare 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firmare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dichiarazione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riportata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seguito:</w:t>
      </w:r>
    </w:p>
    <w:p w14:paraId="1D7921CB" w14:textId="3D9448F4" w:rsidR="00A073CA" w:rsidRDefault="002A6AA7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287429" wp14:editId="0E3FB876">
                <wp:simplePos x="0" y="0"/>
                <wp:positionH relativeFrom="page">
                  <wp:posOffset>287655</wp:posOffset>
                </wp:positionH>
                <wp:positionV relativeFrom="paragraph">
                  <wp:posOffset>151130</wp:posOffset>
                </wp:positionV>
                <wp:extent cx="6981190" cy="1186815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118681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3E7D6" w14:textId="77777777" w:rsidR="00A073CA" w:rsidRDefault="00A073CA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641E3FE" w14:textId="77777777" w:rsidR="00A073CA" w:rsidRDefault="002A6AA7">
                            <w:pPr>
                              <w:ind w:left="107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CASI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CONFERIMENTO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FACOLTATIVO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QUALORA IL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RICHIEDENTE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NON</w:t>
                            </w:r>
                          </w:p>
                          <w:p w14:paraId="08D46CCE" w14:textId="77777777" w:rsidR="00A073CA" w:rsidRDefault="002A6AA7">
                            <w:pPr>
                              <w:spacing w:before="1"/>
                              <w:ind w:left="10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INTENDA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VULNERABILITA’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  <w:p w14:paraId="585ED308" w14:textId="77777777" w:rsidR="00A073CA" w:rsidRDefault="00A073CA">
                            <w:pPr>
                              <w:pStyle w:val="Corpotesto"/>
                              <w:spacing w:before="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8D2BC96" w14:textId="77777777" w:rsidR="00A073CA" w:rsidRDefault="002A6AA7">
                            <w:pPr>
                              <w:pStyle w:val="Corpotesto"/>
                              <w:ind w:left="107" w:right="108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La/Il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sottoscritta/o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fornire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all’Amministrazione della Regione Siciliana le informazioni relative alla condizione di vulnerabilità così come previste di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seguito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Domanda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iscrizione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agli interventi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nell’ambito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Programma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Operativo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Sicilia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2014-2020.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7429" id="Text Box 20" o:spid="_x0000_s1040" type="#_x0000_t202" style="position:absolute;margin-left:22.65pt;margin-top:11.9pt;width:549.7pt;height:93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" filled="f" strokecolor="#231f20" strokeweight=".16897mm">
                <v:textbox inset="0,0,0,0">
                  <w:txbxContent>
                    <w:p w14:paraId="74E3E7D6" w14:textId="77777777" w:rsidR="00A073CA" w:rsidRDefault="00A073CA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14:paraId="6641E3FE" w14:textId="77777777" w:rsidR="00A073CA" w:rsidRDefault="002A6AA7">
                      <w:pPr>
                        <w:ind w:left="107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COMPILARSI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SOLO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NEI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CASI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CONFERIMENTO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FACOLTATIVO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QUALORA IL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RICHIEDENTE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NON</w:t>
                      </w:r>
                    </w:p>
                    <w:p w14:paraId="08D46CCE" w14:textId="77777777" w:rsidR="00A073CA" w:rsidRDefault="002A6AA7">
                      <w:pPr>
                        <w:spacing w:before="1"/>
                        <w:ind w:left="10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INTENDA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SULLA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VULNERABILITA’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0"/>
                        </w:rPr>
                        <w:t>.</w:t>
                      </w:r>
                    </w:p>
                    <w:p w14:paraId="585ED308" w14:textId="77777777" w:rsidR="00A073CA" w:rsidRDefault="00A073CA">
                      <w:pPr>
                        <w:pStyle w:val="Corpotesto"/>
                        <w:spacing w:before="3"/>
                        <w:rPr>
                          <w:rFonts w:ascii="Arial"/>
                          <w:b/>
                        </w:rPr>
                      </w:pPr>
                    </w:p>
                    <w:p w14:paraId="48D2BC96" w14:textId="77777777" w:rsidR="00A073CA" w:rsidRDefault="002A6AA7">
                      <w:pPr>
                        <w:pStyle w:val="Corpotesto"/>
                        <w:ind w:left="107" w:right="108"/>
                        <w:jc w:val="both"/>
                      </w:pPr>
                      <w:r>
                        <w:rPr>
                          <w:color w:val="231F20"/>
                        </w:rPr>
                        <w:t>La/Il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sottoscritta/o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fornire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all’Amministrazione della Regione Siciliana le informazioni relative alla condizione di vulnerabilità così come previste di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seguito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Domanda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iscrizione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agli interventi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nell’ambito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Programma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Operativo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Sicilia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2014-2020.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21A33" w14:textId="77777777" w:rsidR="00A073CA" w:rsidRDefault="00A073CA">
      <w:pPr>
        <w:pStyle w:val="Corpotesto"/>
        <w:spacing w:before="2"/>
        <w:rPr>
          <w:sz w:val="9"/>
        </w:rPr>
      </w:pPr>
    </w:p>
    <w:p w14:paraId="1083EBE0" w14:textId="77777777" w:rsidR="00A073CA" w:rsidRDefault="002A6AA7">
      <w:pPr>
        <w:pStyle w:val="Corpotesto"/>
        <w:spacing w:before="92"/>
        <w:ind w:left="226"/>
      </w:pPr>
      <w:r>
        <w:rPr>
          <w:color w:val="231F20"/>
        </w:rPr>
        <w:t>La/il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richiedente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trova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nella/e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seguente/i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condizione/i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vulnerabilità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possibile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barrare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caselle):</w:t>
      </w:r>
    </w:p>
    <w:p w14:paraId="2FFC9F95" w14:textId="77777777" w:rsidR="00A073CA" w:rsidRDefault="00A073CA">
      <w:pPr>
        <w:pStyle w:val="Corpotesto"/>
        <w:spacing w:before="1"/>
        <w:rPr>
          <w:sz w:val="22"/>
        </w:rPr>
      </w:pPr>
    </w:p>
    <w:p w14:paraId="0982DB3E" w14:textId="77777777" w:rsidR="00A073CA" w:rsidRDefault="002A6AA7">
      <w:pPr>
        <w:pStyle w:val="Paragrafoelenco"/>
        <w:numPr>
          <w:ilvl w:val="0"/>
          <w:numId w:val="4"/>
        </w:numPr>
        <w:tabs>
          <w:tab w:val="left" w:pos="1302"/>
          <w:tab w:val="left" w:pos="5154"/>
        </w:tabs>
        <w:spacing w:line="158" w:lineRule="auto"/>
        <w:ind w:right="971" w:hanging="4187"/>
        <w:rPr>
          <w:sz w:val="20"/>
        </w:rPr>
      </w:pPr>
      <w:r>
        <w:rPr>
          <w:color w:val="231F20"/>
          <w:position w:val="-11"/>
          <w:sz w:val="20"/>
        </w:rPr>
        <w:t>Persona</w:t>
      </w:r>
      <w:r>
        <w:rPr>
          <w:color w:val="231F20"/>
          <w:spacing w:val="-3"/>
          <w:position w:val="-11"/>
          <w:sz w:val="20"/>
        </w:rPr>
        <w:t xml:space="preserve"> </w:t>
      </w:r>
      <w:r>
        <w:rPr>
          <w:color w:val="231F20"/>
          <w:position w:val="-11"/>
          <w:sz w:val="20"/>
        </w:rPr>
        <w:t>disabile</w:t>
      </w:r>
      <w:r>
        <w:rPr>
          <w:color w:val="231F20"/>
          <w:position w:val="-11"/>
          <w:sz w:val="20"/>
        </w:rPr>
        <w:tab/>
      </w:r>
      <w:r>
        <w:rPr>
          <w:color w:val="949699"/>
          <w:sz w:val="20"/>
        </w:rPr>
        <w:t>Persona riconosciuta come disabile secondo la normativa</w:t>
      </w:r>
      <w:r>
        <w:rPr>
          <w:color w:val="949699"/>
          <w:spacing w:val="-54"/>
          <w:sz w:val="20"/>
        </w:rPr>
        <w:t xml:space="preserve"> </w:t>
      </w:r>
      <w:r>
        <w:rPr>
          <w:color w:val="949699"/>
          <w:sz w:val="20"/>
        </w:rPr>
        <w:t>settoriale</w:t>
      </w:r>
    </w:p>
    <w:p w14:paraId="7C219144" w14:textId="77777777" w:rsidR="00A073CA" w:rsidRDefault="002A6AA7">
      <w:pPr>
        <w:pStyle w:val="Corpotesto"/>
        <w:spacing w:before="12"/>
        <w:ind w:left="3807" w:right="21"/>
        <w:jc w:val="center"/>
      </w:pPr>
      <w:r>
        <w:rPr>
          <w:color w:val="949699"/>
        </w:rPr>
        <w:t>Persona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che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si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trova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-5"/>
        </w:rPr>
        <w:t xml:space="preserve"> </w:t>
      </w:r>
      <w:r>
        <w:rPr>
          <w:color w:val="949699"/>
        </w:rPr>
        <w:t>una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delle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seguenti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condizioni:</w:t>
      </w:r>
    </w:p>
    <w:p w14:paraId="2ECEE34D" w14:textId="77777777" w:rsidR="00A073CA" w:rsidRDefault="002A6AA7">
      <w:pPr>
        <w:pStyle w:val="Paragrafoelenco"/>
        <w:numPr>
          <w:ilvl w:val="1"/>
          <w:numId w:val="4"/>
        </w:numPr>
        <w:tabs>
          <w:tab w:val="left" w:pos="5327"/>
        </w:tabs>
        <w:spacing w:before="1"/>
        <w:ind w:right="268" w:hanging="9"/>
        <w:rPr>
          <w:sz w:val="20"/>
        </w:rPr>
      </w:pPr>
      <w:r>
        <w:rPr>
          <w:color w:val="949699"/>
          <w:sz w:val="20"/>
        </w:rPr>
        <w:t>Persona con cittadinanza non italiana che risiede da almeno 12</w:t>
      </w:r>
      <w:r>
        <w:rPr>
          <w:color w:val="949699"/>
          <w:spacing w:val="-53"/>
          <w:sz w:val="20"/>
        </w:rPr>
        <w:t xml:space="preserve"> </w:t>
      </w:r>
      <w:r>
        <w:rPr>
          <w:color w:val="949699"/>
          <w:sz w:val="20"/>
        </w:rPr>
        <w:t>mesi in Italia (o che si presume saranno almeno 12 mesi),</w:t>
      </w:r>
      <w:r>
        <w:rPr>
          <w:color w:val="949699"/>
          <w:spacing w:val="1"/>
          <w:sz w:val="20"/>
        </w:rPr>
        <w:t xml:space="preserve"> </w:t>
      </w:r>
      <w:r>
        <w:rPr>
          <w:color w:val="949699"/>
          <w:sz w:val="20"/>
        </w:rPr>
        <w:t>o</w:t>
      </w:r>
      <w:r>
        <w:rPr>
          <w:color w:val="949699"/>
          <w:spacing w:val="1"/>
          <w:sz w:val="20"/>
        </w:rPr>
        <w:t xml:space="preserve"> </w:t>
      </w:r>
      <w:proofErr w:type="gramStart"/>
      <w:r>
        <w:rPr>
          <w:color w:val="949699"/>
          <w:sz w:val="20"/>
        </w:rPr>
        <w:t>2.Persona</w:t>
      </w:r>
      <w:proofErr w:type="gramEnd"/>
      <w:r>
        <w:rPr>
          <w:color w:val="949699"/>
          <w:spacing w:val="40"/>
          <w:sz w:val="20"/>
        </w:rPr>
        <w:t xml:space="preserve"> </w:t>
      </w:r>
      <w:r>
        <w:rPr>
          <w:color w:val="949699"/>
          <w:sz w:val="20"/>
        </w:rPr>
        <w:t>nata</w:t>
      </w:r>
      <w:r>
        <w:rPr>
          <w:color w:val="949699"/>
          <w:spacing w:val="41"/>
          <w:sz w:val="20"/>
        </w:rPr>
        <w:t xml:space="preserve"> </w:t>
      </w:r>
      <w:r>
        <w:rPr>
          <w:color w:val="949699"/>
          <w:sz w:val="20"/>
        </w:rPr>
        <w:t>all’estero</w:t>
      </w:r>
      <w:r>
        <w:rPr>
          <w:color w:val="949699"/>
          <w:spacing w:val="39"/>
          <w:sz w:val="20"/>
        </w:rPr>
        <w:t xml:space="preserve"> </w:t>
      </w:r>
      <w:r>
        <w:rPr>
          <w:color w:val="949699"/>
          <w:sz w:val="20"/>
        </w:rPr>
        <w:t>e</w:t>
      </w:r>
      <w:r>
        <w:rPr>
          <w:color w:val="949699"/>
          <w:spacing w:val="44"/>
          <w:sz w:val="20"/>
        </w:rPr>
        <w:t xml:space="preserve"> </w:t>
      </w:r>
      <w:r>
        <w:rPr>
          <w:color w:val="949699"/>
          <w:sz w:val="20"/>
        </w:rPr>
        <w:t>che</w:t>
      </w:r>
      <w:r>
        <w:rPr>
          <w:color w:val="949699"/>
          <w:spacing w:val="38"/>
          <w:sz w:val="20"/>
        </w:rPr>
        <w:t xml:space="preserve"> </w:t>
      </w:r>
      <w:r>
        <w:rPr>
          <w:color w:val="949699"/>
          <w:sz w:val="20"/>
        </w:rPr>
        <w:t>risiede</w:t>
      </w:r>
      <w:r>
        <w:rPr>
          <w:color w:val="949699"/>
          <w:spacing w:val="42"/>
          <w:sz w:val="20"/>
        </w:rPr>
        <w:t xml:space="preserve"> </w:t>
      </w:r>
      <w:r>
        <w:rPr>
          <w:color w:val="949699"/>
          <w:sz w:val="20"/>
        </w:rPr>
        <w:t>da</w:t>
      </w:r>
      <w:r>
        <w:rPr>
          <w:color w:val="949699"/>
          <w:spacing w:val="41"/>
          <w:sz w:val="20"/>
        </w:rPr>
        <w:t xml:space="preserve"> </w:t>
      </w:r>
      <w:r>
        <w:rPr>
          <w:color w:val="949699"/>
          <w:sz w:val="20"/>
        </w:rPr>
        <w:t>almeno</w:t>
      </w:r>
      <w:r>
        <w:rPr>
          <w:color w:val="949699"/>
          <w:spacing w:val="39"/>
          <w:sz w:val="20"/>
        </w:rPr>
        <w:t xml:space="preserve"> </w:t>
      </w:r>
      <w:r>
        <w:rPr>
          <w:color w:val="949699"/>
          <w:sz w:val="20"/>
        </w:rPr>
        <w:t>12</w:t>
      </w:r>
      <w:r>
        <w:rPr>
          <w:color w:val="949699"/>
          <w:spacing w:val="41"/>
          <w:sz w:val="20"/>
        </w:rPr>
        <w:t xml:space="preserve"> </w:t>
      </w:r>
      <w:r>
        <w:rPr>
          <w:color w:val="949699"/>
          <w:sz w:val="20"/>
        </w:rPr>
        <w:t>mesi</w:t>
      </w:r>
      <w:r>
        <w:rPr>
          <w:color w:val="949699"/>
          <w:spacing w:val="42"/>
          <w:sz w:val="20"/>
        </w:rPr>
        <w:t xml:space="preserve"> </w:t>
      </w:r>
      <w:r>
        <w:rPr>
          <w:color w:val="949699"/>
          <w:sz w:val="20"/>
        </w:rPr>
        <w:t>in</w:t>
      </w:r>
    </w:p>
    <w:p w14:paraId="51F2D5B7" w14:textId="77777777" w:rsidR="00A073CA" w:rsidRDefault="00A073CA">
      <w:pPr>
        <w:rPr>
          <w:sz w:val="20"/>
        </w:rPr>
        <w:sectPr w:rsidR="00A073CA">
          <w:headerReference w:type="default" r:id="rId12"/>
          <w:footerReference w:type="default" r:id="rId13"/>
          <w:pgSz w:w="11910" w:h="16840"/>
          <w:pgMar w:top="1120" w:right="340" w:bottom="520" w:left="340" w:header="0" w:footer="329" w:gutter="0"/>
          <w:cols w:space="720"/>
        </w:sectPr>
      </w:pPr>
    </w:p>
    <w:p w14:paraId="6BFDB807" w14:textId="77777777" w:rsidR="00A073CA" w:rsidRDefault="002A6AA7">
      <w:pPr>
        <w:pStyle w:val="Paragrafoelenco"/>
        <w:numPr>
          <w:ilvl w:val="0"/>
          <w:numId w:val="4"/>
        </w:numPr>
        <w:tabs>
          <w:tab w:val="left" w:pos="1299"/>
        </w:tabs>
        <w:ind w:left="1298" w:hanging="332"/>
        <w:rPr>
          <w:sz w:val="20"/>
        </w:rPr>
      </w:pPr>
      <w:r>
        <w:rPr>
          <w:color w:val="231F20"/>
          <w:sz w:val="20"/>
        </w:rPr>
        <w:t>Migrante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persona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origine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straniera</w:t>
      </w:r>
    </w:p>
    <w:p w14:paraId="7F89C99E" w14:textId="77777777" w:rsidR="00A073CA" w:rsidRDefault="002A6AA7">
      <w:pPr>
        <w:pStyle w:val="Corpotesto"/>
        <w:ind w:left="568" w:right="274"/>
        <w:jc w:val="both"/>
      </w:pPr>
      <w:r>
        <w:br w:type="column"/>
      </w:r>
      <w:r>
        <w:rPr>
          <w:color w:val="949699"/>
        </w:rPr>
        <w:t>Italia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(o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che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presume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saranno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almeno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12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mesi)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indipendentemente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dal fatto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che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abbia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acquisito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meno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la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cittadinanza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italiana,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o</w:t>
      </w:r>
    </w:p>
    <w:p w14:paraId="6408B3F3" w14:textId="77777777" w:rsidR="00A073CA" w:rsidRDefault="002A6AA7">
      <w:pPr>
        <w:pStyle w:val="Corpotesto"/>
        <w:ind w:left="568" w:right="275" w:hanging="173"/>
        <w:jc w:val="both"/>
      </w:pPr>
      <w:r>
        <w:rPr>
          <w:color w:val="949699"/>
        </w:rPr>
        <w:t>3.Persona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con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cittadinanza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italiana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che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risiede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Italia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cui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genitori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sono</w:t>
      </w:r>
      <w:r>
        <w:rPr>
          <w:color w:val="949699"/>
          <w:spacing w:val="1"/>
        </w:rPr>
        <w:t xml:space="preserve"> </w:t>
      </w:r>
      <w:r>
        <w:rPr>
          <w:color w:val="949699"/>
        </w:rPr>
        <w:t>entrambi</w:t>
      </w:r>
      <w:r>
        <w:rPr>
          <w:color w:val="949699"/>
          <w:spacing w:val="-2"/>
        </w:rPr>
        <w:t xml:space="preserve"> </w:t>
      </w:r>
      <w:r>
        <w:rPr>
          <w:color w:val="949699"/>
        </w:rPr>
        <w:t>nati all’estero</w:t>
      </w:r>
    </w:p>
    <w:p w14:paraId="3CEC4D5D" w14:textId="77777777" w:rsidR="00A073CA" w:rsidRDefault="00A073CA">
      <w:pPr>
        <w:jc w:val="both"/>
        <w:sectPr w:rsidR="00A073CA">
          <w:type w:val="continuous"/>
          <w:pgSz w:w="11910" w:h="16840"/>
          <w:pgMar w:top="2380" w:right="340" w:bottom="1200" w:left="340" w:header="720" w:footer="720" w:gutter="0"/>
          <w:cols w:num="2" w:space="720" w:equalWidth="0">
            <w:col w:w="4719" w:space="40"/>
            <w:col w:w="6471"/>
          </w:cols>
        </w:sectPr>
      </w:pPr>
    </w:p>
    <w:p w14:paraId="26AEFB5D" w14:textId="77777777" w:rsidR="00A92B0B" w:rsidRPr="00A92B0B" w:rsidRDefault="00A92B0B">
      <w:pPr>
        <w:pStyle w:val="Paragrafoelenco"/>
        <w:numPr>
          <w:ilvl w:val="0"/>
          <w:numId w:val="4"/>
        </w:numPr>
        <w:tabs>
          <w:tab w:val="left" w:pos="1302"/>
          <w:tab w:val="left" w:pos="5154"/>
        </w:tabs>
        <w:spacing w:line="239" w:lineRule="exact"/>
        <w:ind w:left="1301" w:hanging="335"/>
        <w:rPr>
          <w:sz w:val="20"/>
        </w:rPr>
      </w:pPr>
    </w:p>
    <w:p w14:paraId="5060CBB1" w14:textId="6E720176" w:rsidR="00A073CA" w:rsidRDefault="002A6AA7" w:rsidP="00A92B0B">
      <w:pPr>
        <w:pStyle w:val="Paragrafoelenco"/>
        <w:tabs>
          <w:tab w:val="left" w:pos="1302"/>
          <w:tab w:val="left" w:pos="5154"/>
        </w:tabs>
        <w:spacing w:line="239" w:lineRule="exact"/>
        <w:ind w:left="1301" w:firstLine="0"/>
        <w:rPr>
          <w:sz w:val="20"/>
        </w:rPr>
      </w:pPr>
      <w:r>
        <w:rPr>
          <w:color w:val="231F20"/>
          <w:sz w:val="20"/>
        </w:rPr>
        <w:t>Appartenente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minoranze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(comprese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z w:val="20"/>
        </w:rPr>
        <w:tab/>
      </w:r>
      <w:r>
        <w:rPr>
          <w:color w:val="949699"/>
          <w:position w:val="1"/>
          <w:sz w:val="20"/>
        </w:rPr>
        <w:t>Persona</w:t>
      </w:r>
      <w:r>
        <w:rPr>
          <w:color w:val="949699"/>
          <w:spacing w:val="54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appartenente</w:t>
      </w:r>
      <w:r>
        <w:rPr>
          <w:color w:val="949699"/>
          <w:spacing w:val="53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ad</w:t>
      </w:r>
      <w:r>
        <w:rPr>
          <w:color w:val="949699"/>
          <w:spacing w:val="55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una</w:t>
      </w:r>
      <w:r>
        <w:rPr>
          <w:color w:val="949699"/>
          <w:spacing w:val="53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minoranza</w:t>
      </w:r>
      <w:r>
        <w:rPr>
          <w:color w:val="949699"/>
          <w:spacing w:val="55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linguistica</w:t>
      </w:r>
      <w:r>
        <w:rPr>
          <w:color w:val="949699"/>
          <w:spacing w:val="53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o</w:t>
      </w:r>
      <w:r>
        <w:rPr>
          <w:color w:val="949699"/>
          <w:spacing w:val="52"/>
          <w:position w:val="1"/>
          <w:sz w:val="20"/>
        </w:rPr>
        <w:t xml:space="preserve"> </w:t>
      </w:r>
      <w:r>
        <w:rPr>
          <w:color w:val="949699"/>
          <w:position w:val="1"/>
          <w:sz w:val="20"/>
        </w:rPr>
        <w:t>etnica,</w:t>
      </w:r>
    </w:p>
    <w:p w14:paraId="2C731626" w14:textId="77777777" w:rsidR="00A073CA" w:rsidRDefault="00A073CA">
      <w:pPr>
        <w:spacing w:line="239" w:lineRule="exact"/>
        <w:rPr>
          <w:sz w:val="20"/>
        </w:rPr>
        <w:sectPr w:rsidR="00A073CA">
          <w:type w:val="continuous"/>
          <w:pgSz w:w="11910" w:h="16840"/>
          <w:pgMar w:top="2380" w:right="340" w:bottom="1200" w:left="340" w:header="720" w:footer="720" w:gutter="0"/>
          <w:cols w:space="720"/>
        </w:sectPr>
      </w:pPr>
    </w:p>
    <w:p w14:paraId="56258945" w14:textId="77777777" w:rsidR="00A073CA" w:rsidRDefault="002A6AA7">
      <w:pPr>
        <w:pStyle w:val="Corpotesto"/>
        <w:tabs>
          <w:tab w:val="left" w:pos="5154"/>
        </w:tabs>
        <w:spacing w:before="78" w:line="259" w:lineRule="auto"/>
        <w:ind w:left="967" w:right="4638" w:firstLine="391"/>
      </w:pPr>
      <w:r>
        <w:rPr>
          <w:color w:val="231F20"/>
        </w:rPr>
        <w:lastRenderedPageBreak/>
        <w:t>comunità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emarginate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Rom)</w:t>
      </w:r>
      <w:r>
        <w:rPr>
          <w:color w:val="231F20"/>
        </w:rPr>
        <w:tab/>
      </w:r>
      <w:r>
        <w:rPr>
          <w:color w:val="949699"/>
        </w:rPr>
        <w:t>compresi i ROM</w:t>
      </w:r>
      <w:r>
        <w:rPr>
          <w:color w:val="949699"/>
          <w:spacing w:val="-53"/>
        </w:rPr>
        <w:t xml:space="preserve"> </w:t>
      </w:r>
      <w:r>
        <w:rPr>
          <w:color w:val="949699"/>
        </w:rPr>
        <w:t>04</w:t>
      </w:r>
      <w:r>
        <w:rPr>
          <w:color w:val="949699"/>
          <w:spacing w:val="55"/>
        </w:rPr>
        <w:t xml:space="preserve"> </w:t>
      </w:r>
      <w:r>
        <w:rPr>
          <w:color w:val="231F20"/>
        </w:rPr>
        <w:t>Persona inquadrabile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fenomeni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</w:p>
    <w:p w14:paraId="790FF142" w14:textId="77777777" w:rsidR="00A073CA" w:rsidRDefault="002A6AA7">
      <w:pPr>
        <w:pStyle w:val="Corpotesto"/>
        <w:spacing w:line="213" w:lineRule="exact"/>
        <w:ind w:left="1358"/>
      </w:pPr>
      <w:r>
        <w:rPr>
          <w:color w:val="231F20"/>
        </w:rPr>
        <w:t>nuova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povertà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(leggi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settore)</w:t>
      </w:r>
    </w:p>
    <w:p w14:paraId="73A75EF8" w14:textId="77777777" w:rsidR="00A073CA" w:rsidRDefault="002A6AA7">
      <w:pPr>
        <w:pStyle w:val="Paragrafoelenco"/>
        <w:numPr>
          <w:ilvl w:val="0"/>
          <w:numId w:val="3"/>
        </w:numPr>
        <w:tabs>
          <w:tab w:val="left" w:pos="1299"/>
        </w:tabs>
        <w:spacing w:before="10"/>
        <w:rPr>
          <w:sz w:val="20"/>
        </w:rPr>
      </w:pPr>
      <w:r>
        <w:rPr>
          <w:color w:val="231F20"/>
          <w:sz w:val="20"/>
        </w:rPr>
        <w:t>Tossicodipendente/ex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tossicodipendente</w:t>
      </w:r>
    </w:p>
    <w:p w14:paraId="76F342CE" w14:textId="77777777" w:rsidR="00A073CA" w:rsidRDefault="00A073CA">
      <w:pPr>
        <w:pStyle w:val="Corpotesto"/>
        <w:spacing w:before="4"/>
        <w:rPr>
          <w:sz w:val="22"/>
        </w:rPr>
      </w:pPr>
    </w:p>
    <w:p w14:paraId="6D56DCA2" w14:textId="77777777" w:rsidR="00A073CA" w:rsidRDefault="002A6AA7">
      <w:pPr>
        <w:pStyle w:val="Paragrafoelenco"/>
        <w:numPr>
          <w:ilvl w:val="0"/>
          <w:numId w:val="3"/>
        </w:numPr>
        <w:tabs>
          <w:tab w:val="left" w:pos="1299"/>
        </w:tabs>
        <w:rPr>
          <w:sz w:val="20"/>
        </w:rPr>
      </w:pPr>
      <w:r>
        <w:rPr>
          <w:color w:val="231F20"/>
          <w:sz w:val="20"/>
        </w:rPr>
        <w:t>Detenuto/ex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detenuto</w:t>
      </w:r>
    </w:p>
    <w:p w14:paraId="385B202C" w14:textId="77777777" w:rsidR="00A073CA" w:rsidRDefault="002A6AA7">
      <w:pPr>
        <w:pStyle w:val="Paragrafoelenco"/>
        <w:numPr>
          <w:ilvl w:val="0"/>
          <w:numId w:val="3"/>
        </w:numPr>
        <w:tabs>
          <w:tab w:val="left" w:pos="1302"/>
        </w:tabs>
        <w:spacing w:before="3" w:line="237" w:lineRule="auto"/>
        <w:ind w:left="1358" w:right="6813" w:hanging="391"/>
        <w:rPr>
          <w:sz w:val="20"/>
        </w:rPr>
      </w:pPr>
      <w:r>
        <w:rPr>
          <w:color w:val="231F20"/>
          <w:sz w:val="20"/>
        </w:rPr>
        <w:t>Vittima di violenza, di tratta e grave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sfruttamento</w:t>
      </w:r>
    </w:p>
    <w:p w14:paraId="1AEE126D" w14:textId="77777777" w:rsidR="00A073CA" w:rsidRDefault="00A073CA">
      <w:pPr>
        <w:pStyle w:val="Corpotesto"/>
        <w:spacing w:before="6"/>
        <w:rPr>
          <w:sz w:val="23"/>
        </w:rPr>
      </w:pPr>
    </w:p>
    <w:p w14:paraId="3A459C4A" w14:textId="77777777" w:rsidR="00A073CA" w:rsidRDefault="002A6AA7">
      <w:pPr>
        <w:pStyle w:val="Paragrafoelenco"/>
        <w:numPr>
          <w:ilvl w:val="0"/>
          <w:numId w:val="3"/>
        </w:numPr>
        <w:tabs>
          <w:tab w:val="left" w:pos="1244"/>
          <w:tab w:val="left" w:pos="5154"/>
        </w:tabs>
        <w:spacing w:line="151" w:lineRule="auto"/>
        <w:ind w:left="1243" w:hanging="277"/>
        <w:rPr>
          <w:sz w:val="20"/>
        </w:rPr>
      </w:pPr>
      <w:r>
        <w:rPr>
          <w:color w:val="231F20"/>
          <w:position w:val="-11"/>
          <w:sz w:val="20"/>
        </w:rPr>
        <w:t>Altro</w:t>
      </w:r>
      <w:r>
        <w:rPr>
          <w:color w:val="231F20"/>
          <w:spacing w:val="-2"/>
          <w:position w:val="-11"/>
          <w:sz w:val="20"/>
        </w:rPr>
        <w:t xml:space="preserve"> </w:t>
      </w:r>
      <w:r>
        <w:rPr>
          <w:color w:val="231F20"/>
          <w:position w:val="-11"/>
          <w:sz w:val="20"/>
        </w:rPr>
        <w:t>tipo</w:t>
      </w:r>
      <w:r>
        <w:rPr>
          <w:color w:val="231F20"/>
          <w:spacing w:val="-3"/>
          <w:position w:val="-11"/>
          <w:sz w:val="20"/>
        </w:rPr>
        <w:t xml:space="preserve"> </w:t>
      </w:r>
      <w:r>
        <w:rPr>
          <w:color w:val="231F20"/>
          <w:position w:val="-11"/>
          <w:sz w:val="20"/>
        </w:rPr>
        <w:t>di</w:t>
      </w:r>
      <w:r>
        <w:rPr>
          <w:color w:val="231F20"/>
          <w:spacing w:val="-3"/>
          <w:position w:val="-11"/>
          <w:sz w:val="20"/>
        </w:rPr>
        <w:t xml:space="preserve"> </w:t>
      </w:r>
      <w:r>
        <w:rPr>
          <w:color w:val="231F20"/>
          <w:position w:val="-11"/>
          <w:sz w:val="20"/>
        </w:rPr>
        <w:t>vulnerabilità</w:t>
      </w:r>
      <w:r>
        <w:rPr>
          <w:color w:val="231F20"/>
          <w:position w:val="-11"/>
          <w:sz w:val="20"/>
        </w:rPr>
        <w:tab/>
      </w:r>
      <w:r>
        <w:rPr>
          <w:color w:val="949699"/>
          <w:sz w:val="20"/>
        </w:rPr>
        <w:t>Ad</w:t>
      </w:r>
      <w:r>
        <w:rPr>
          <w:color w:val="949699"/>
          <w:spacing w:val="29"/>
          <w:sz w:val="20"/>
        </w:rPr>
        <w:t xml:space="preserve"> </w:t>
      </w:r>
      <w:r>
        <w:rPr>
          <w:color w:val="949699"/>
          <w:sz w:val="20"/>
        </w:rPr>
        <w:t>esempio</w:t>
      </w:r>
      <w:r>
        <w:rPr>
          <w:color w:val="949699"/>
          <w:spacing w:val="29"/>
          <w:sz w:val="20"/>
        </w:rPr>
        <w:t xml:space="preserve"> </w:t>
      </w:r>
      <w:r>
        <w:rPr>
          <w:color w:val="949699"/>
          <w:sz w:val="20"/>
        </w:rPr>
        <w:t>studenti</w:t>
      </w:r>
      <w:r>
        <w:rPr>
          <w:color w:val="949699"/>
          <w:spacing w:val="28"/>
          <w:sz w:val="20"/>
        </w:rPr>
        <w:t xml:space="preserve"> </w:t>
      </w:r>
      <w:r>
        <w:rPr>
          <w:color w:val="949699"/>
          <w:sz w:val="20"/>
        </w:rPr>
        <w:t>con</w:t>
      </w:r>
      <w:r>
        <w:rPr>
          <w:color w:val="949699"/>
          <w:spacing w:val="30"/>
          <w:sz w:val="20"/>
        </w:rPr>
        <w:t xml:space="preserve"> </w:t>
      </w:r>
      <w:r>
        <w:rPr>
          <w:color w:val="949699"/>
          <w:sz w:val="20"/>
        </w:rPr>
        <w:t>Bisogni</w:t>
      </w:r>
      <w:r>
        <w:rPr>
          <w:color w:val="949699"/>
          <w:spacing w:val="28"/>
          <w:sz w:val="20"/>
        </w:rPr>
        <w:t xml:space="preserve"> </w:t>
      </w:r>
      <w:r>
        <w:rPr>
          <w:color w:val="949699"/>
          <w:sz w:val="20"/>
        </w:rPr>
        <w:t>Educativi</w:t>
      </w:r>
      <w:r>
        <w:rPr>
          <w:color w:val="949699"/>
          <w:spacing w:val="29"/>
          <w:sz w:val="20"/>
        </w:rPr>
        <w:t xml:space="preserve"> </w:t>
      </w:r>
      <w:r>
        <w:rPr>
          <w:color w:val="949699"/>
          <w:sz w:val="20"/>
        </w:rPr>
        <w:t>Speciali,</w:t>
      </w:r>
      <w:r>
        <w:rPr>
          <w:color w:val="949699"/>
          <w:spacing w:val="31"/>
          <w:sz w:val="20"/>
        </w:rPr>
        <w:t xml:space="preserve"> </w:t>
      </w:r>
      <w:r>
        <w:rPr>
          <w:color w:val="949699"/>
          <w:sz w:val="20"/>
        </w:rPr>
        <w:t>alcolisti/ex</w:t>
      </w:r>
    </w:p>
    <w:p w14:paraId="1B89A1AB" w14:textId="77777777" w:rsidR="00A073CA" w:rsidRDefault="002A6AA7">
      <w:pPr>
        <w:pStyle w:val="Corpotesto"/>
        <w:spacing w:line="170" w:lineRule="exact"/>
        <w:ind w:left="5154"/>
      </w:pPr>
      <w:r>
        <w:rPr>
          <w:color w:val="949699"/>
        </w:rPr>
        <w:t>alcolisti,</w:t>
      </w:r>
      <w:r>
        <w:rPr>
          <w:color w:val="949699"/>
          <w:spacing w:val="-4"/>
        </w:rPr>
        <w:t xml:space="preserve"> </w:t>
      </w:r>
      <w:r>
        <w:rPr>
          <w:color w:val="949699"/>
        </w:rPr>
        <w:t>altri</w:t>
      </w:r>
      <w:r>
        <w:rPr>
          <w:color w:val="949699"/>
          <w:spacing w:val="-5"/>
        </w:rPr>
        <w:t xml:space="preserve"> </w:t>
      </w:r>
      <w:r>
        <w:rPr>
          <w:color w:val="949699"/>
        </w:rPr>
        <w:t>soggetti</w:t>
      </w:r>
      <w:r>
        <w:rPr>
          <w:color w:val="949699"/>
          <w:spacing w:val="-7"/>
        </w:rPr>
        <w:t xml:space="preserve"> </w:t>
      </w:r>
      <w:r>
        <w:rPr>
          <w:color w:val="949699"/>
        </w:rPr>
        <w:t>presi</w:t>
      </w:r>
      <w:r>
        <w:rPr>
          <w:color w:val="949699"/>
          <w:spacing w:val="-5"/>
        </w:rPr>
        <w:t xml:space="preserve"> </w:t>
      </w:r>
      <w:r>
        <w:rPr>
          <w:color w:val="949699"/>
        </w:rPr>
        <w:t>in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carico</w:t>
      </w:r>
      <w:r>
        <w:rPr>
          <w:color w:val="949699"/>
          <w:spacing w:val="-5"/>
        </w:rPr>
        <w:t xml:space="preserve"> </w:t>
      </w:r>
      <w:r>
        <w:rPr>
          <w:color w:val="949699"/>
        </w:rPr>
        <w:t>dai</w:t>
      </w:r>
      <w:r>
        <w:rPr>
          <w:color w:val="949699"/>
          <w:spacing w:val="-6"/>
        </w:rPr>
        <w:t xml:space="preserve"> </w:t>
      </w:r>
      <w:r>
        <w:rPr>
          <w:color w:val="949699"/>
        </w:rPr>
        <w:t>servizi</w:t>
      </w:r>
      <w:r>
        <w:rPr>
          <w:color w:val="949699"/>
          <w:spacing w:val="-5"/>
        </w:rPr>
        <w:t xml:space="preserve"> </w:t>
      </w:r>
      <w:r>
        <w:rPr>
          <w:color w:val="949699"/>
        </w:rPr>
        <w:t>sociali,</w:t>
      </w:r>
      <w:r>
        <w:rPr>
          <w:color w:val="949699"/>
          <w:spacing w:val="2"/>
        </w:rPr>
        <w:t xml:space="preserve"> </w:t>
      </w:r>
      <w:r>
        <w:rPr>
          <w:color w:val="949699"/>
        </w:rPr>
        <w:t>ecc.</w:t>
      </w:r>
    </w:p>
    <w:p w14:paraId="0A0BEE59" w14:textId="77777777" w:rsidR="00A073CA" w:rsidRDefault="002A6AA7">
      <w:pPr>
        <w:pStyle w:val="Paragrafoelenco"/>
        <w:numPr>
          <w:ilvl w:val="0"/>
          <w:numId w:val="3"/>
        </w:numPr>
        <w:tabs>
          <w:tab w:val="left" w:pos="1244"/>
        </w:tabs>
        <w:spacing w:before="10"/>
        <w:ind w:left="1243" w:hanging="277"/>
        <w:rPr>
          <w:sz w:val="20"/>
        </w:rPr>
      </w:pPr>
      <w:r>
        <w:rPr>
          <w:color w:val="231F20"/>
          <w:sz w:val="20"/>
        </w:rPr>
        <w:t>Nessuna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condizione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vulnerabilità</w:t>
      </w:r>
    </w:p>
    <w:p w14:paraId="06C37BEA" w14:textId="77777777" w:rsidR="00A073CA" w:rsidRDefault="00A073CA">
      <w:pPr>
        <w:pStyle w:val="Corpotesto"/>
        <w:spacing w:before="7"/>
      </w:pPr>
    </w:p>
    <w:p w14:paraId="14758099" w14:textId="77777777" w:rsidR="00A073CA" w:rsidRDefault="002A6AA7">
      <w:pPr>
        <w:pStyle w:val="Titolo3"/>
        <w:ind w:left="226"/>
        <w:jc w:val="both"/>
      </w:pPr>
      <w:r>
        <w:rPr>
          <w:color w:val="231F20"/>
        </w:rPr>
        <w:t>Collaborazione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rilevazione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risultati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ottenuti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partecipazione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all’intervento</w:t>
      </w:r>
    </w:p>
    <w:p w14:paraId="7AD33715" w14:textId="77777777" w:rsidR="00A073CA" w:rsidRDefault="00A073CA">
      <w:pPr>
        <w:pStyle w:val="Corpotesto"/>
        <w:spacing w:before="3"/>
        <w:rPr>
          <w:rFonts w:ascii="Arial"/>
          <w:b/>
        </w:rPr>
      </w:pPr>
    </w:p>
    <w:p w14:paraId="13F5281A" w14:textId="77777777" w:rsidR="00A073CA" w:rsidRDefault="002A6AA7">
      <w:pPr>
        <w:pStyle w:val="Corpotesto"/>
        <w:ind w:left="226" w:right="197"/>
        <w:jc w:val="both"/>
      </w:pPr>
      <w:r>
        <w:rPr>
          <w:color w:val="231F20"/>
        </w:rPr>
        <w:t>Al fine di poter valutare i risultati degli interventi realizzati nell’ambito del Programma Operativo FSE, così come previsto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l’Amministrazione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potrebbe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necessità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conoscere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alcune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informazioni in merito alla Sua condizione sul mercato del lavoro successivamente alla conclusione dell’intervento. Con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sottoscrizione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richiedente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impegna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collaborare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l’Amministrazione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fornendo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eventualmente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richieste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questionari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compilare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interviste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telefoniche.</w:t>
      </w:r>
    </w:p>
    <w:p w14:paraId="3F103082" w14:textId="010C8ABB" w:rsidR="00A073CA" w:rsidRDefault="002A6AA7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EFD3491" wp14:editId="1C72F422">
                <wp:simplePos x="0" y="0"/>
                <wp:positionH relativeFrom="page">
                  <wp:posOffset>285115</wp:posOffset>
                </wp:positionH>
                <wp:positionV relativeFrom="paragraph">
                  <wp:posOffset>148590</wp:posOffset>
                </wp:positionV>
                <wp:extent cx="6987540" cy="2100580"/>
                <wp:effectExtent l="0" t="0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2100580"/>
                          <a:chOff x="449" y="234"/>
                          <a:chExt cx="11004" cy="330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48" y="233"/>
                            <a:ext cx="11004" cy="10"/>
                          </a:xfrm>
                          <a:custGeom>
                            <a:avLst/>
                            <a:gdLst>
                              <a:gd name="T0" fmla="+- 0 11452 449"/>
                              <a:gd name="T1" fmla="*/ T0 w 11004"/>
                              <a:gd name="T2" fmla="+- 0 234 234"/>
                              <a:gd name="T3" fmla="*/ 234 h 10"/>
                              <a:gd name="T4" fmla="+- 0 458 449"/>
                              <a:gd name="T5" fmla="*/ T4 w 11004"/>
                              <a:gd name="T6" fmla="+- 0 234 234"/>
                              <a:gd name="T7" fmla="*/ 234 h 10"/>
                              <a:gd name="T8" fmla="+- 0 449 449"/>
                              <a:gd name="T9" fmla="*/ T8 w 11004"/>
                              <a:gd name="T10" fmla="+- 0 234 234"/>
                              <a:gd name="T11" fmla="*/ 234 h 10"/>
                              <a:gd name="T12" fmla="+- 0 449 449"/>
                              <a:gd name="T13" fmla="*/ T12 w 11004"/>
                              <a:gd name="T14" fmla="+- 0 243 234"/>
                              <a:gd name="T15" fmla="*/ 243 h 10"/>
                              <a:gd name="T16" fmla="+- 0 458 449"/>
                              <a:gd name="T17" fmla="*/ T16 w 11004"/>
                              <a:gd name="T18" fmla="+- 0 243 234"/>
                              <a:gd name="T19" fmla="*/ 243 h 10"/>
                              <a:gd name="T20" fmla="+- 0 11452 449"/>
                              <a:gd name="T21" fmla="*/ T20 w 11004"/>
                              <a:gd name="T22" fmla="+- 0 243 234"/>
                              <a:gd name="T23" fmla="*/ 243 h 10"/>
                              <a:gd name="T24" fmla="+- 0 11452 449"/>
                              <a:gd name="T25" fmla="*/ T24 w 11004"/>
                              <a:gd name="T26" fmla="+- 0 234 234"/>
                              <a:gd name="T27" fmla="*/ 2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04" h="10">
                                <a:moveTo>
                                  <a:pt x="1100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1003" y="9"/>
                                </a:lnTo>
                                <a:lnTo>
                                  <a:pt x="1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47" y="234"/>
                            <a:ext cx="0" cy="3048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3" y="243"/>
                            <a:ext cx="0" cy="30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841" y="2351"/>
                            <a:ext cx="4448" cy="2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4448"/>
                              <a:gd name="T2" fmla="+- 0 1063 842"/>
                              <a:gd name="T3" fmla="*/ T2 w 4448"/>
                              <a:gd name="T4" fmla="+- 0 1065 842"/>
                              <a:gd name="T5" fmla="*/ T4 w 4448"/>
                              <a:gd name="T6" fmla="+- 0 1618 842"/>
                              <a:gd name="T7" fmla="*/ T6 w 4448"/>
                              <a:gd name="T8" fmla="+- 0 1620 842"/>
                              <a:gd name="T9" fmla="*/ T8 w 4448"/>
                              <a:gd name="T10" fmla="+- 0 1952 842"/>
                              <a:gd name="T11" fmla="*/ T10 w 4448"/>
                              <a:gd name="T12" fmla="+- 0 1954 842"/>
                              <a:gd name="T13" fmla="*/ T12 w 4448"/>
                              <a:gd name="T14" fmla="+- 0 2952 842"/>
                              <a:gd name="T15" fmla="*/ T14 w 4448"/>
                              <a:gd name="T16" fmla="+- 0 3399 842"/>
                              <a:gd name="T17" fmla="*/ T16 w 4448"/>
                              <a:gd name="T18" fmla="+- 0 3842 842"/>
                              <a:gd name="T19" fmla="*/ T18 w 4448"/>
                              <a:gd name="T20" fmla="+- 0 3844 842"/>
                              <a:gd name="T21" fmla="*/ T20 w 4448"/>
                              <a:gd name="T22" fmla="+- 0 4065 842"/>
                              <a:gd name="T23" fmla="*/ T22 w 4448"/>
                              <a:gd name="T24" fmla="+- 0 4069 842"/>
                              <a:gd name="T25" fmla="*/ T24 w 4448"/>
                              <a:gd name="T26" fmla="+- 0 4400 842"/>
                              <a:gd name="T27" fmla="*/ T26 w 4448"/>
                              <a:gd name="T28" fmla="+- 0 4402 842"/>
                              <a:gd name="T29" fmla="*/ T28 w 4448"/>
                              <a:gd name="T30" fmla="+- 0 4733 842"/>
                              <a:gd name="T31" fmla="*/ T30 w 4448"/>
                              <a:gd name="T32" fmla="+- 0 4735 842"/>
                              <a:gd name="T33" fmla="*/ T32 w 4448"/>
                              <a:gd name="T34" fmla="+- 0 5067 842"/>
                              <a:gd name="T35" fmla="*/ T34 w 4448"/>
                              <a:gd name="T36" fmla="+- 0 5069 842"/>
                              <a:gd name="T37" fmla="*/ T36 w 4448"/>
                              <a:gd name="T38" fmla="+- 0 5289 842"/>
                              <a:gd name="T39" fmla="*/ T38 w 4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</a:cxnLst>
                            <a:rect l="0" t="0" r="r" b="b"/>
                            <a:pathLst>
                              <a:path w="4448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moveTo>
                                  <a:pt x="223" y="0"/>
                                </a:moveTo>
                                <a:lnTo>
                                  <a:pt x="776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10" y="0"/>
                                </a:lnTo>
                                <a:moveTo>
                                  <a:pt x="1112" y="0"/>
                                </a:moveTo>
                                <a:lnTo>
                                  <a:pt x="2110" y="0"/>
                                </a:lnTo>
                                <a:moveTo>
                                  <a:pt x="2557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7" y="0"/>
                                </a:moveTo>
                                <a:lnTo>
                                  <a:pt x="3558" y="0"/>
                                </a:lnTo>
                                <a:moveTo>
                                  <a:pt x="3560" y="0"/>
                                </a:moveTo>
                                <a:lnTo>
                                  <a:pt x="3891" y="0"/>
                                </a:lnTo>
                                <a:moveTo>
                                  <a:pt x="3893" y="0"/>
                                </a:moveTo>
                                <a:lnTo>
                                  <a:pt x="4225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447" y="0"/>
                                </a:lnTo>
                              </a:path>
                            </a:pathLst>
                          </a:custGeom>
                          <a:noFill/>
                          <a:ln w="796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448" y="3282"/>
                            <a:ext cx="11004" cy="260"/>
                          </a:xfrm>
                          <a:custGeom>
                            <a:avLst/>
                            <a:gdLst>
                              <a:gd name="T0" fmla="+- 0 11452 449"/>
                              <a:gd name="T1" fmla="*/ T0 w 11004"/>
                              <a:gd name="T2" fmla="+- 0 3282 3282"/>
                              <a:gd name="T3" fmla="*/ 3282 h 260"/>
                              <a:gd name="T4" fmla="+- 0 11442 449"/>
                              <a:gd name="T5" fmla="*/ T4 w 11004"/>
                              <a:gd name="T6" fmla="+- 0 3282 3282"/>
                              <a:gd name="T7" fmla="*/ 3282 h 260"/>
                              <a:gd name="T8" fmla="+- 0 11442 449"/>
                              <a:gd name="T9" fmla="*/ T8 w 11004"/>
                              <a:gd name="T10" fmla="+- 0 3532 3282"/>
                              <a:gd name="T11" fmla="*/ 3532 h 260"/>
                              <a:gd name="T12" fmla="+- 0 458 449"/>
                              <a:gd name="T13" fmla="*/ T12 w 11004"/>
                              <a:gd name="T14" fmla="+- 0 3532 3282"/>
                              <a:gd name="T15" fmla="*/ 3532 h 260"/>
                              <a:gd name="T16" fmla="+- 0 458 449"/>
                              <a:gd name="T17" fmla="*/ T16 w 11004"/>
                              <a:gd name="T18" fmla="+- 0 3282 3282"/>
                              <a:gd name="T19" fmla="*/ 3282 h 260"/>
                              <a:gd name="T20" fmla="+- 0 449 449"/>
                              <a:gd name="T21" fmla="*/ T20 w 11004"/>
                              <a:gd name="T22" fmla="+- 0 3282 3282"/>
                              <a:gd name="T23" fmla="*/ 3282 h 260"/>
                              <a:gd name="T24" fmla="+- 0 449 449"/>
                              <a:gd name="T25" fmla="*/ T24 w 11004"/>
                              <a:gd name="T26" fmla="+- 0 3532 3282"/>
                              <a:gd name="T27" fmla="*/ 3532 h 260"/>
                              <a:gd name="T28" fmla="+- 0 449 449"/>
                              <a:gd name="T29" fmla="*/ T28 w 11004"/>
                              <a:gd name="T30" fmla="+- 0 3542 3282"/>
                              <a:gd name="T31" fmla="*/ 3542 h 260"/>
                              <a:gd name="T32" fmla="+- 0 458 449"/>
                              <a:gd name="T33" fmla="*/ T32 w 11004"/>
                              <a:gd name="T34" fmla="+- 0 3542 3282"/>
                              <a:gd name="T35" fmla="*/ 3542 h 260"/>
                              <a:gd name="T36" fmla="+- 0 11442 449"/>
                              <a:gd name="T37" fmla="*/ T36 w 11004"/>
                              <a:gd name="T38" fmla="+- 0 3542 3282"/>
                              <a:gd name="T39" fmla="*/ 3542 h 260"/>
                              <a:gd name="T40" fmla="+- 0 11452 449"/>
                              <a:gd name="T41" fmla="*/ T40 w 11004"/>
                              <a:gd name="T42" fmla="+- 0 3542 3282"/>
                              <a:gd name="T43" fmla="*/ 3542 h 260"/>
                              <a:gd name="T44" fmla="+- 0 11452 449"/>
                              <a:gd name="T45" fmla="*/ T44 w 11004"/>
                              <a:gd name="T46" fmla="+- 0 3532 3282"/>
                              <a:gd name="T47" fmla="*/ 3532 h 260"/>
                              <a:gd name="T48" fmla="+- 0 11452 449"/>
                              <a:gd name="T49" fmla="*/ T48 w 11004"/>
                              <a:gd name="T50" fmla="+- 0 3282 3282"/>
                              <a:gd name="T51" fmla="*/ 328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04" h="260">
                                <a:moveTo>
                                  <a:pt x="11003" y="0"/>
                                </a:moveTo>
                                <a:lnTo>
                                  <a:pt x="10993" y="0"/>
                                </a:lnTo>
                                <a:lnTo>
                                  <a:pt x="10993" y="250"/>
                                </a:lnTo>
                                <a:lnTo>
                                  <a:pt x="9" y="25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60"/>
                                </a:lnTo>
                                <a:lnTo>
                                  <a:pt x="9" y="260"/>
                                </a:lnTo>
                                <a:lnTo>
                                  <a:pt x="10993" y="260"/>
                                </a:lnTo>
                                <a:lnTo>
                                  <a:pt x="11003" y="260"/>
                                </a:lnTo>
                                <a:lnTo>
                                  <a:pt x="11003" y="250"/>
                                </a:lnTo>
                                <a:lnTo>
                                  <a:pt x="1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97"/>
                            <a:ext cx="10089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D7FF0" w14:textId="77777777" w:rsidR="00A073CA" w:rsidRDefault="002A6AA7">
                              <w:pPr>
                                <w:tabs>
                                  <w:tab w:val="left" w:leader="dot" w:pos="5887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La/il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sottoscritta/o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dichiara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</w:p>
                            <w:p w14:paraId="7E51EE41" w14:textId="77777777" w:rsidR="00A073CA" w:rsidRDefault="00A073CA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282E2C2D" w14:textId="77777777" w:rsidR="00A073CA" w:rsidRDefault="002A6AA7">
                              <w:pPr>
                                <w:spacing w:before="1"/>
                                <w:ind w:left="1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iscritto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intervento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valere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medesimo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Avviso</w:t>
                              </w:r>
                            </w:p>
                            <w:p w14:paraId="0E6177DE" w14:textId="77777777" w:rsidR="00A073CA" w:rsidRDefault="002A6AA7">
                              <w:pPr>
                                <w:spacing w:before="14"/>
                                <w:ind w:left="1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avere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presentato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formale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ritiro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precedente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iscrizione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intervento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valere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medesimo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Avviso.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2363"/>
                            <a:ext cx="51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0FBE4" w14:textId="77777777" w:rsidR="00A073CA" w:rsidRDefault="002A6AA7">
                              <w:pPr>
                                <w:spacing w:line="222" w:lineRule="exact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2363"/>
                            <a:ext cx="40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9867" w14:textId="77777777" w:rsidR="00A073CA" w:rsidRDefault="002A6AA7">
                              <w:pPr>
                                <w:spacing w:line="222" w:lineRule="exact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2137"/>
                            <a:ext cx="424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DC68C" w14:textId="77777777" w:rsidR="00A073CA" w:rsidRDefault="002A6AA7">
                              <w:pPr>
                                <w:tabs>
                                  <w:tab w:val="left" w:pos="2888"/>
                                  <w:tab w:val="left" w:pos="4115"/>
                                </w:tabs>
                                <w:spacing w:line="220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9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_</w:t>
                              </w:r>
                            </w:p>
                            <w:p w14:paraId="1786D06A" w14:textId="77777777" w:rsidR="00A073CA" w:rsidRDefault="002A6AA7">
                              <w:pPr>
                                <w:spacing w:line="228" w:lineRule="exact"/>
                                <w:ind w:left="84" w:right="18"/>
                                <w:jc w:val="center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20"/>
                                </w:rPr>
                                <w:t>del/la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20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54"/>
                            <a:ext cx="674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44468" w14:textId="77777777" w:rsidR="00A073CA" w:rsidRDefault="002A6AA7">
                              <w:pPr>
                                <w:spacing w:line="222" w:lineRule="exac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i minori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firma del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genitore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esercita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z w:val="20"/>
                                </w:rPr>
                                <w:t>patria potestà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D3491" id="Group 9" o:spid="_x0000_s1041" style="position:absolute;margin-left:22.45pt;margin-top:11.7pt;width:550.2pt;height:165.4pt;z-index:-15723520;mso-wrap-distance-left:0;mso-wrap-distance-right:0;mso-position-horizontal-relative:page" coordorigin="449,234" coordsize="11004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">
                <v:shape id="Freeform 19" o:spid="_x0000_s1042" style="position:absolute;left:448;top:233;width:11004;height:10;visibility:visible;mso-wrap-style:square;v-text-anchor:top" coordsize="1100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" path="m11003,l9,,,,,9r9,l11003,9r,-9xe" fillcolor="#231f20" stroked="f">
                  <v:path arrowok="t" o:connecttype="custom" o:connectlocs="11003,234;9,234;0,234;0,243;9,243;11003,243;11003,234" o:connectangles="0,0,0,0,0,0,0"/>
                </v:shape>
                <v:line id="Line 18" o:spid="_x0000_s1043" style="position:absolute;visibility:visible;mso-wrap-style:square" from="11447,234" to="11447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" strokecolor="#231f20" strokeweight=".16897mm"/>
                <v:line id="Line 17" o:spid="_x0000_s1044" style="position:absolute;visibility:visible;mso-wrap-style:square" from="453,243" to="453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" strokecolor="#231f20" strokeweight=".48pt"/>
                <v:shape id="AutoShape 16" o:spid="_x0000_s1045" style="position:absolute;left:841;top:2351;width:4448;height:2;visibility:visible;mso-wrap-style:square;v-text-anchor:top" coordsize="4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" path="m,l221,t2,l776,t2,l1110,t2,l2110,t447,l3000,t2,l3223,t4,l3558,t2,l3891,t2,l4225,t2,l4447,e" filled="f" strokecolor="#221e1f" strokeweight=".22125mm">
                  <v:path arrowok="t" o:connecttype="custom" o:connectlocs="0,0;221,0;223,0;776,0;778,0;1110,0;1112,0;2110,0;2557,0;3000,0;3002,0;3223,0;3227,0;3558,0;3560,0;3891,0;3893,0;4225,0;4227,0;4447,0" o:connectangles="0,0,0,0,0,0,0,0,0,0,0,0,0,0,0,0,0,0,0,0"/>
                </v:shape>
                <v:shape id="Freeform 15" o:spid="_x0000_s1046" style="position:absolute;left:448;top:3282;width:11004;height:260;visibility:visible;mso-wrap-style:square;v-text-anchor:top" coordsize="1100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" path="m11003,r-10,l10993,250,9,250,9,,,,,250r,10l9,260r10984,l11003,260r,-10l11003,xe" fillcolor="#231f20" stroked="f">
                  <v:path arrowok="t" o:connecttype="custom" o:connectlocs="11003,3282;10993,3282;10993,3532;9,3532;9,3282;0,3282;0,3532;0,3542;9,3542;10993,3542;11003,3542;11003,3532;11003,3282" o:connectangles="0,0,0,0,0,0,0,0,0,0,0,0,0"/>
                </v:shape>
                <v:shape id="Text Box 14" o:spid="_x0000_s1047" type="#_x0000_t202" style="position:absolute;left:566;top:497;width:10089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CED7FF0" w14:textId="77777777" w:rsidR="00A073CA" w:rsidRDefault="002A6AA7">
                        <w:pPr>
                          <w:tabs>
                            <w:tab w:val="left" w:leader="dot" w:pos="5887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La/il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sottoscritta/o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dichiara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</w:p>
                      <w:p w14:paraId="7E51EE41" w14:textId="77777777" w:rsidR="00A073CA" w:rsidRDefault="00A073CA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282E2C2D" w14:textId="77777777" w:rsidR="00A073CA" w:rsidRDefault="002A6AA7">
                        <w:pPr>
                          <w:spacing w:before="1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essere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iscritto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altro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intervento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valere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sul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medesimo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Avviso</w:t>
                        </w:r>
                      </w:p>
                      <w:p w14:paraId="0E6177DE" w14:textId="77777777" w:rsidR="00A073CA" w:rsidRDefault="002A6AA7">
                        <w:pPr>
                          <w:spacing w:before="14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avere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presentato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formale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ritiro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una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precedente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iscrizione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ad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altro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intervento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valere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sul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medesimo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Avviso.</w:t>
                        </w:r>
                      </w:p>
                    </w:txbxContent>
                  </v:textbox>
                </v:shape>
                <v:shape id="Text Box 13" o:spid="_x0000_s1048" type="#_x0000_t202" style="position:absolute;left:1619;top:2363;width:51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6B0FBE4" w14:textId="77777777" w:rsidR="00A073CA" w:rsidRDefault="002A6AA7">
                        <w:pPr>
                          <w:spacing w:line="222" w:lineRule="exac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v:shape id="Text Box 12" o:spid="_x0000_s1049" type="#_x0000_t202" style="position:absolute;left:4166;top:2363;width:4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1F9867" w14:textId="77777777" w:rsidR="00A073CA" w:rsidRDefault="002A6AA7">
                        <w:pPr>
                          <w:spacing w:line="222" w:lineRule="exac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11" o:spid="_x0000_s1050" type="#_x0000_t202" style="position:absolute;left:5788;top:2137;width:4249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0DC68C" w14:textId="77777777" w:rsidR="00A073CA" w:rsidRDefault="002A6AA7">
                        <w:pPr>
                          <w:tabs>
                            <w:tab w:val="left" w:pos="2888"/>
                            <w:tab w:val="left" w:pos="4115"/>
                          </w:tabs>
                          <w:spacing w:line="220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_</w:t>
                        </w:r>
                      </w:p>
                      <w:p w14:paraId="1786D06A" w14:textId="77777777" w:rsidR="00A073CA" w:rsidRDefault="002A6AA7">
                        <w:pPr>
                          <w:spacing w:line="228" w:lineRule="exact"/>
                          <w:ind w:left="84" w:right="18"/>
                          <w:jc w:val="center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20"/>
                          </w:rPr>
                          <w:t>firma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20"/>
                          </w:rPr>
                          <w:t>del/la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20"/>
                          </w:rPr>
                          <w:t>richiedente</w:t>
                        </w:r>
                      </w:p>
                    </w:txbxContent>
                  </v:textbox>
                </v:shape>
                <v:shape id="Text Box 10" o:spid="_x0000_s1051" type="#_x0000_t202" style="position:absolute;left:566;top:3054;width:674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3444468" w14:textId="77777777" w:rsidR="00A073CA" w:rsidRDefault="002A6AA7">
                        <w:pPr>
                          <w:spacing w:line="222" w:lineRule="exac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i minori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18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anni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firma del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genitore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chi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ne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esercita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0"/>
                          </w:rPr>
                          <w:t>patria potestà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21B481" w14:textId="77777777" w:rsidR="00A073CA" w:rsidRDefault="00A073CA">
      <w:pPr>
        <w:pStyle w:val="Corpotesto"/>
      </w:pPr>
    </w:p>
    <w:p w14:paraId="0716AB6F" w14:textId="77777777" w:rsidR="00A073CA" w:rsidRDefault="00A073CA">
      <w:pPr>
        <w:pStyle w:val="Corpotesto"/>
      </w:pPr>
    </w:p>
    <w:p w14:paraId="0BBB6A77" w14:textId="77777777" w:rsidR="00A073CA" w:rsidRDefault="00A073CA">
      <w:pPr>
        <w:pStyle w:val="Corpotesto"/>
        <w:spacing w:before="9"/>
        <w:rPr>
          <w:sz w:val="19"/>
        </w:rPr>
      </w:pPr>
    </w:p>
    <w:p w14:paraId="2FEFFFFE" w14:textId="6392FE51" w:rsidR="00A073CA" w:rsidRDefault="002A6AA7">
      <w:pPr>
        <w:pStyle w:val="Corpotesto"/>
        <w:ind w:left="226" w:right="20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6848" behindDoc="1" locked="0" layoutInCell="1" allowOverlap="1" wp14:anchorId="32D67931" wp14:editId="0C383697">
                <wp:simplePos x="0" y="0"/>
                <wp:positionH relativeFrom="page">
                  <wp:posOffset>285115</wp:posOffset>
                </wp:positionH>
                <wp:positionV relativeFrom="paragraph">
                  <wp:posOffset>-162560</wp:posOffset>
                </wp:positionV>
                <wp:extent cx="6955155" cy="354076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3540760"/>
                          <a:chOff x="449" y="-256"/>
                          <a:chExt cx="10953" cy="5576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448" y="-257"/>
                            <a:ext cx="10953" cy="10"/>
                          </a:xfrm>
                          <a:custGeom>
                            <a:avLst/>
                            <a:gdLst>
                              <a:gd name="T0" fmla="+- 0 11401 449"/>
                              <a:gd name="T1" fmla="*/ T0 w 10953"/>
                              <a:gd name="T2" fmla="+- 0 -256 -256"/>
                              <a:gd name="T3" fmla="*/ -256 h 10"/>
                              <a:gd name="T4" fmla="+- 0 458 449"/>
                              <a:gd name="T5" fmla="*/ T4 w 10953"/>
                              <a:gd name="T6" fmla="+- 0 -256 -256"/>
                              <a:gd name="T7" fmla="*/ -256 h 10"/>
                              <a:gd name="T8" fmla="+- 0 449 449"/>
                              <a:gd name="T9" fmla="*/ T8 w 10953"/>
                              <a:gd name="T10" fmla="+- 0 -256 -256"/>
                              <a:gd name="T11" fmla="*/ -256 h 10"/>
                              <a:gd name="T12" fmla="+- 0 449 449"/>
                              <a:gd name="T13" fmla="*/ T12 w 10953"/>
                              <a:gd name="T14" fmla="+- 0 -247 -256"/>
                              <a:gd name="T15" fmla="*/ -247 h 10"/>
                              <a:gd name="T16" fmla="+- 0 458 449"/>
                              <a:gd name="T17" fmla="*/ T16 w 10953"/>
                              <a:gd name="T18" fmla="+- 0 -247 -256"/>
                              <a:gd name="T19" fmla="*/ -247 h 10"/>
                              <a:gd name="T20" fmla="+- 0 11401 449"/>
                              <a:gd name="T21" fmla="*/ T20 w 10953"/>
                              <a:gd name="T22" fmla="+- 0 -247 -256"/>
                              <a:gd name="T23" fmla="*/ -247 h 10"/>
                              <a:gd name="T24" fmla="+- 0 11401 449"/>
                              <a:gd name="T25" fmla="*/ T24 w 10953"/>
                              <a:gd name="T26" fmla="+- 0 -256 -256"/>
                              <a:gd name="T27" fmla="*/ -25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53" h="10">
                                <a:moveTo>
                                  <a:pt x="1095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952" y="9"/>
                                </a:lnTo>
                                <a:lnTo>
                                  <a:pt x="1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96" y="-256"/>
                            <a:ext cx="0" cy="5316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949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3" y="-247"/>
                            <a:ext cx="0" cy="5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49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448" y="5060"/>
                            <a:ext cx="10953" cy="260"/>
                          </a:xfrm>
                          <a:custGeom>
                            <a:avLst/>
                            <a:gdLst>
                              <a:gd name="T0" fmla="+- 0 11401 449"/>
                              <a:gd name="T1" fmla="*/ T0 w 10953"/>
                              <a:gd name="T2" fmla="+- 0 5060 5060"/>
                              <a:gd name="T3" fmla="*/ 5060 h 260"/>
                              <a:gd name="T4" fmla="+- 0 11391 449"/>
                              <a:gd name="T5" fmla="*/ T4 w 10953"/>
                              <a:gd name="T6" fmla="+- 0 5060 5060"/>
                              <a:gd name="T7" fmla="*/ 5060 h 260"/>
                              <a:gd name="T8" fmla="+- 0 11391 449"/>
                              <a:gd name="T9" fmla="*/ T8 w 10953"/>
                              <a:gd name="T10" fmla="+- 0 5310 5060"/>
                              <a:gd name="T11" fmla="*/ 5310 h 260"/>
                              <a:gd name="T12" fmla="+- 0 458 449"/>
                              <a:gd name="T13" fmla="*/ T12 w 10953"/>
                              <a:gd name="T14" fmla="+- 0 5310 5060"/>
                              <a:gd name="T15" fmla="*/ 5310 h 260"/>
                              <a:gd name="T16" fmla="+- 0 458 449"/>
                              <a:gd name="T17" fmla="*/ T16 w 10953"/>
                              <a:gd name="T18" fmla="+- 0 5060 5060"/>
                              <a:gd name="T19" fmla="*/ 5060 h 260"/>
                              <a:gd name="T20" fmla="+- 0 449 449"/>
                              <a:gd name="T21" fmla="*/ T20 w 10953"/>
                              <a:gd name="T22" fmla="+- 0 5060 5060"/>
                              <a:gd name="T23" fmla="*/ 5060 h 260"/>
                              <a:gd name="T24" fmla="+- 0 449 449"/>
                              <a:gd name="T25" fmla="*/ T24 w 10953"/>
                              <a:gd name="T26" fmla="+- 0 5310 5060"/>
                              <a:gd name="T27" fmla="*/ 5310 h 260"/>
                              <a:gd name="T28" fmla="+- 0 449 449"/>
                              <a:gd name="T29" fmla="*/ T28 w 10953"/>
                              <a:gd name="T30" fmla="+- 0 5319 5060"/>
                              <a:gd name="T31" fmla="*/ 5319 h 260"/>
                              <a:gd name="T32" fmla="+- 0 458 449"/>
                              <a:gd name="T33" fmla="*/ T32 w 10953"/>
                              <a:gd name="T34" fmla="+- 0 5319 5060"/>
                              <a:gd name="T35" fmla="*/ 5319 h 260"/>
                              <a:gd name="T36" fmla="+- 0 11391 449"/>
                              <a:gd name="T37" fmla="*/ T36 w 10953"/>
                              <a:gd name="T38" fmla="+- 0 5319 5060"/>
                              <a:gd name="T39" fmla="*/ 5319 h 260"/>
                              <a:gd name="T40" fmla="+- 0 11401 449"/>
                              <a:gd name="T41" fmla="*/ T40 w 10953"/>
                              <a:gd name="T42" fmla="+- 0 5319 5060"/>
                              <a:gd name="T43" fmla="*/ 5319 h 260"/>
                              <a:gd name="T44" fmla="+- 0 11401 449"/>
                              <a:gd name="T45" fmla="*/ T44 w 10953"/>
                              <a:gd name="T46" fmla="+- 0 5310 5060"/>
                              <a:gd name="T47" fmla="*/ 5310 h 260"/>
                              <a:gd name="T48" fmla="+- 0 11401 449"/>
                              <a:gd name="T49" fmla="*/ T48 w 10953"/>
                              <a:gd name="T50" fmla="+- 0 5060 5060"/>
                              <a:gd name="T51" fmla="*/ 506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53" h="260">
                                <a:moveTo>
                                  <a:pt x="10952" y="0"/>
                                </a:moveTo>
                                <a:lnTo>
                                  <a:pt x="10942" y="0"/>
                                </a:lnTo>
                                <a:lnTo>
                                  <a:pt x="10942" y="250"/>
                                </a:lnTo>
                                <a:lnTo>
                                  <a:pt x="9" y="25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9" y="259"/>
                                </a:lnTo>
                                <a:lnTo>
                                  <a:pt x="10942" y="259"/>
                                </a:lnTo>
                                <a:lnTo>
                                  <a:pt x="10952" y="259"/>
                                </a:lnTo>
                                <a:lnTo>
                                  <a:pt x="10952" y="250"/>
                                </a:lnTo>
                                <a:lnTo>
                                  <a:pt x="1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9AB907" id="Group 4" o:spid="_x0000_s1026" style="position:absolute;margin-left:22.45pt;margin-top:-12.8pt;width:547.65pt;height:278.8pt;z-index:-16069632;mso-position-horizontal-relative:page" coordorigin="449,-256" coordsize="10953,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">
                <v:shape id="Freeform 8" o:spid="_x0000_s1027" style="position:absolute;left:448;top:-257;width:10953;height:10;visibility:visible;mso-wrap-style:square;v-text-anchor:top" coordsize="109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" path="m10952,l9,,,,,9r9,l10952,9r,-9xe" fillcolor="#949699" stroked="f">
                  <v:path arrowok="t" o:connecttype="custom" o:connectlocs="10952,-256;9,-256;0,-256;0,-247;9,-247;10952,-247;10952,-256" o:connectangles="0,0,0,0,0,0,0"/>
                </v:shape>
                <v:line id="Line 7" o:spid="_x0000_s1028" style="position:absolute;visibility:visible;mso-wrap-style:square" from="11396,-256" to="11396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" strokecolor="#949699" strokeweight=".16897mm"/>
                <v:line id="Line 6" o:spid="_x0000_s1029" style="position:absolute;visibility:visible;mso-wrap-style:square" from="453,-247" to="453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" strokecolor="#949699" strokeweight=".48pt"/>
                <v:shape id="Freeform 5" o:spid="_x0000_s1030" style="position:absolute;left:448;top:5060;width:10953;height:260;visibility:visible;mso-wrap-style:square;v-text-anchor:top" coordsize="1095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" path="m10952,r-10,l10942,250,9,250,9,,,,,250r,9l9,259r10933,l10952,259r,-9l10952,xe" fillcolor="#949699" stroked="f">
                  <v:path arrowok="t" o:connecttype="custom" o:connectlocs="10952,5060;10942,5060;10942,5310;9,5310;9,5060;0,5060;0,5310;0,5319;9,5319;10942,5319;10952,5319;10952,5310;10952,5060" o:connectangles="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Informativa ai sensi del decreto legislativo 30 giugno 2003, n. 196 "Codice in materia di protezione dei dati personali", art.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13:</w:t>
      </w:r>
    </w:p>
    <w:p w14:paraId="253C85EC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85"/>
        </w:tabs>
        <w:spacing w:before="1"/>
        <w:ind w:left="585" w:right="199" w:hanging="360"/>
        <w:jc w:val="both"/>
        <w:rPr>
          <w:sz w:val="20"/>
        </w:rPr>
      </w:pPr>
      <w:r>
        <w:rPr>
          <w:color w:val="231F20"/>
          <w:sz w:val="20"/>
        </w:rPr>
        <w:t>i dati forniti verranno trattati esclusivamente per le finalità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connesse alla partecipazione all’intervento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in argomento,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 garantire il rispetto degli specifici adempimenti previsti dalla normativa comunitaria, nazionale e regionale, nonché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la realizzazione di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valutazioni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indagini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statistiche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sui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destinatari degli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interventi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FSE;</w:t>
      </w:r>
    </w:p>
    <w:p w14:paraId="1DEA6FA0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94"/>
        </w:tabs>
        <w:spacing w:line="228" w:lineRule="exact"/>
        <w:ind w:left="593" w:hanging="368"/>
        <w:jc w:val="both"/>
        <w:rPr>
          <w:sz w:val="20"/>
        </w:rPr>
      </w:pPr>
      <w:r>
        <w:rPr>
          <w:color w:val="231F20"/>
          <w:position w:val="1"/>
          <w:sz w:val="20"/>
        </w:rPr>
        <w:t>il</w:t>
      </w:r>
      <w:r>
        <w:rPr>
          <w:color w:val="231F2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trattamento</w:t>
      </w:r>
      <w:r>
        <w:rPr>
          <w:color w:val="231F20"/>
          <w:spacing w:val="-6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sarà</w:t>
      </w:r>
      <w:r>
        <w:rPr>
          <w:color w:val="231F20"/>
          <w:spacing w:val="-4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effettuato</w:t>
      </w:r>
      <w:r>
        <w:rPr>
          <w:color w:val="231F20"/>
          <w:spacing w:val="-6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con</w:t>
      </w:r>
      <w:r>
        <w:rPr>
          <w:color w:val="231F2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supporto</w:t>
      </w:r>
      <w:r>
        <w:rPr>
          <w:color w:val="231F20"/>
          <w:spacing w:val="-4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cartaceo</w:t>
      </w:r>
      <w:r>
        <w:rPr>
          <w:color w:val="231F20"/>
          <w:spacing w:val="-4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e/o</w:t>
      </w:r>
      <w:r>
        <w:rPr>
          <w:color w:val="231F20"/>
          <w:spacing w:val="-6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informatico;</w:t>
      </w:r>
    </w:p>
    <w:p w14:paraId="45C90C24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84"/>
          <w:tab w:val="left" w:pos="585"/>
        </w:tabs>
        <w:spacing w:line="247" w:lineRule="auto"/>
        <w:ind w:left="578" w:right="207" w:hanging="353"/>
        <w:rPr>
          <w:sz w:val="20"/>
        </w:rPr>
      </w:pPr>
      <w:r>
        <w:rPr>
          <w:color w:val="231F20"/>
          <w:sz w:val="20"/>
        </w:rPr>
        <w:t>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conferimento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obbligatorio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corso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procedura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risultano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garantire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degli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specifici adempimenti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previsti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comunitaria,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nazionale 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regionale;</w:t>
      </w:r>
    </w:p>
    <w:p w14:paraId="4CE391B3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before="2" w:line="230" w:lineRule="auto"/>
        <w:ind w:left="585" w:right="217" w:hanging="368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comunicati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soggetti,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siano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quelli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istituzionali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previsti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settore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né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oggetto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diffusione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scopi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pubblicitari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altre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diverse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dalle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elaborazioni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previste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normativa;</w:t>
      </w:r>
    </w:p>
    <w:p w14:paraId="51596AF3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69"/>
          <w:tab w:val="left" w:pos="570"/>
        </w:tabs>
        <w:spacing w:before="2"/>
        <w:ind w:left="569" w:hanging="344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anonima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aggregata;</w:t>
      </w:r>
    </w:p>
    <w:p w14:paraId="6E68CDD5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69"/>
          <w:tab w:val="left" w:pos="570"/>
          <w:tab w:val="left" w:leader="dot" w:pos="7102"/>
        </w:tabs>
        <w:ind w:left="569" w:hanging="344"/>
        <w:rPr>
          <w:sz w:val="20"/>
        </w:rPr>
      </w:pPr>
      <w:r>
        <w:rPr>
          <w:color w:val="231F20"/>
          <w:sz w:val="20"/>
        </w:rPr>
        <w:t>titolare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Regione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Siciliana</w:t>
      </w:r>
      <w:r>
        <w:rPr>
          <w:color w:val="231F20"/>
          <w:sz w:val="20"/>
        </w:rPr>
        <w:tab/>
        <w:t>;</w:t>
      </w:r>
    </w:p>
    <w:p w14:paraId="45AD5140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84"/>
          <w:tab w:val="left" w:pos="585"/>
        </w:tabs>
        <w:ind w:left="585" w:right="204" w:hanging="360"/>
        <w:rPr>
          <w:sz w:val="20"/>
        </w:rPr>
      </w:pPr>
      <w:r>
        <w:rPr>
          <w:color w:val="231F20"/>
          <w:sz w:val="20"/>
        </w:rPr>
        <w:t>responsabile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dirigente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Dipartimento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Istruzione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Formazione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Professionale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avvale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propri incaricati;</w:t>
      </w:r>
    </w:p>
    <w:p w14:paraId="2512DB3E" w14:textId="77777777" w:rsidR="00A073CA" w:rsidRDefault="002A6AA7">
      <w:pPr>
        <w:pStyle w:val="Paragrafoelenco"/>
        <w:numPr>
          <w:ilvl w:val="0"/>
          <w:numId w:val="7"/>
        </w:numPr>
        <w:tabs>
          <w:tab w:val="left" w:pos="585"/>
          <w:tab w:val="left" w:pos="586"/>
        </w:tabs>
        <w:spacing w:before="2" w:line="229" w:lineRule="exact"/>
        <w:ind w:left="585" w:hanging="360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ogni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esercitati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nei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confronti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diritti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all’art.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D.lgs.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n.</w:t>
      </w:r>
    </w:p>
    <w:p w14:paraId="5F71AEF1" w14:textId="77777777" w:rsidR="00A073CA" w:rsidRDefault="002A6AA7">
      <w:pPr>
        <w:pStyle w:val="Corpotesto"/>
        <w:spacing w:line="229" w:lineRule="exact"/>
        <w:ind w:left="585"/>
      </w:pPr>
      <w:r>
        <w:rPr>
          <w:color w:val="231F20"/>
        </w:rPr>
        <w:t>196/2003.</w:t>
      </w:r>
    </w:p>
    <w:p w14:paraId="27513017" w14:textId="77777777" w:rsidR="00A073CA" w:rsidRDefault="00A073CA">
      <w:pPr>
        <w:pStyle w:val="Corpotesto"/>
        <w:spacing w:before="11"/>
        <w:rPr>
          <w:sz w:val="11"/>
        </w:rPr>
      </w:pPr>
    </w:p>
    <w:p w14:paraId="70AEA257" w14:textId="77777777" w:rsidR="00A073CA" w:rsidRDefault="002A6AA7">
      <w:pPr>
        <w:pStyle w:val="Corpotesto"/>
        <w:spacing w:before="93"/>
        <w:ind w:left="226" w:right="204"/>
        <w:jc w:val="both"/>
      </w:pPr>
      <w:r>
        <w:rPr>
          <w:color w:val="231F20"/>
        </w:rPr>
        <w:t>La/il sottoscritta/o, acquisite le informazioni fornite dal titolare del trattamento ai sensi dell'art. 13 del D.lgs. n. 196/2003,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consapevole, in particolare, che il trattamento riguarderà anche dati "sensibili" di cui all'art. 4 comma 1 lett. d), nonché art.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26 del D.lgs. n. 196/2003, vale a dire i dati "idonei a rivelare l'origine razziale ed etnica, le convinzioni religiose, filosofiche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 di altro genere, le opinioni politiche, l'adesione a partiti, sindacati, associazioni od organizzazioni a carattere religioso,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filosofico,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politico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 sindacale,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personali idonei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 rivelare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 la vita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sessuale":</w:t>
      </w:r>
    </w:p>
    <w:p w14:paraId="7696E873" w14:textId="77777777" w:rsidR="00A073CA" w:rsidRDefault="00A073CA">
      <w:pPr>
        <w:jc w:val="both"/>
        <w:sectPr w:rsidR="00A073CA">
          <w:headerReference w:type="default" r:id="rId14"/>
          <w:footerReference w:type="default" r:id="rId15"/>
          <w:pgSz w:w="11910" w:h="16840"/>
          <w:pgMar w:top="1100" w:right="340" w:bottom="520" w:left="340" w:header="0" w:footer="329" w:gutter="0"/>
          <w:cols w:space="720"/>
        </w:sectPr>
      </w:pPr>
    </w:p>
    <w:p w14:paraId="166085EE" w14:textId="2A557000" w:rsidR="00A073CA" w:rsidRDefault="002A6AA7">
      <w:pPr>
        <w:pStyle w:val="Corpotesto"/>
        <w:ind w:left="1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8F41075" wp14:editId="109474E7">
                <wp:extent cx="6948805" cy="3390265"/>
                <wp:effectExtent l="10160" t="6350" r="13335" b="1333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33902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9496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93C5C" w14:textId="77777777" w:rsidR="00A073CA" w:rsidRDefault="00A073CA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5DD7C9A" w14:textId="77777777" w:rsidR="00A073CA" w:rsidRDefault="002A6AA7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line="722" w:lineRule="auto"/>
                              <w:ind w:right="418" w:firstLine="0"/>
                            </w:pPr>
                            <w:r>
                              <w:rPr>
                                <w:color w:val="231F20"/>
                              </w:rPr>
                              <w:t>presta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consenso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trattamento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necessari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svolgimento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operazioni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indicate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nell'informativa.</w:t>
                            </w:r>
                            <w:r>
                              <w:rPr>
                                <w:color w:val="231F20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leggibile .......................................................................</w:t>
                            </w:r>
                          </w:p>
                          <w:p w14:paraId="3D01D7FE" w14:textId="77777777" w:rsidR="00A073CA" w:rsidRDefault="002A6AA7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ind w:left="218" w:right="2993" w:hanging="111"/>
                            </w:pPr>
                            <w:r>
                              <w:rPr>
                                <w:color w:val="231F20"/>
                              </w:rPr>
                              <w:t>presta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consenso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comunicazione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soggetti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indicati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nell'informativa.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(nel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prevista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anche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comunicazione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sensibili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dell'interessato)</w:t>
                            </w:r>
                          </w:p>
                          <w:p w14:paraId="0AC80005" w14:textId="77777777" w:rsidR="00A073CA" w:rsidRDefault="00A073C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35B58401" w14:textId="77777777" w:rsidR="00A073CA" w:rsidRDefault="00A073CA">
                            <w:pPr>
                              <w:pStyle w:val="Corpotesto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0F95D915" w14:textId="77777777" w:rsidR="00A073CA" w:rsidRDefault="002A6AA7">
                            <w:pPr>
                              <w:pStyle w:val="Corpotesto"/>
                              <w:ind w:left="107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leggibile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.......................................................................</w:t>
                            </w:r>
                          </w:p>
                          <w:p w14:paraId="02B5AF62" w14:textId="77777777" w:rsidR="00A073CA" w:rsidRDefault="00A073C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0F15F149" w14:textId="77777777" w:rsidR="00A073CA" w:rsidRDefault="00A073C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7D63737" w14:textId="77777777" w:rsidR="00A073CA" w:rsidRDefault="002A6AA7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186"/>
                              <w:ind w:left="229" w:hanging="123"/>
                            </w:pPr>
                            <w:r>
                              <w:rPr>
                                <w:color w:val="231F20"/>
                              </w:rPr>
                              <w:t>presta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consenso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diffusione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nell'ambito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indicato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nell'informativa.</w:t>
                            </w:r>
                          </w:p>
                          <w:p w14:paraId="50112494" w14:textId="77777777" w:rsidR="00A073CA" w:rsidRDefault="002A6AA7">
                            <w:pPr>
                              <w:pStyle w:val="Corpotesto"/>
                              <w:spacing w:before="2" w:line="237" w:lineRule="auto"/>
                              <w:ind w:left="467" w:hanging="250"/>
                            </w:pPr>
                            <w:r>
                              <w:rPr>
                                <w:color w:val="231F20"/>
                              </w:rPr>
                              <w:t>(nel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caso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cui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sia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prevista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anche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diffusione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dati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sensibili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diversi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quelli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idonei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rivelare</w:t>
                            </w:r>
                            <w:r>
                              <w:rPr>
                                <w:color w:val="231F2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stato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salute</w:t>
                            </w:r>
                            <w:r>
                              <w:rPr>
                                <w:color w:val="231F20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dell'interessato; questi ultimi,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infatti,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 possono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essere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diffusi).</w:t>
                            </w:r>
                          </w:p>
                          <w:p w14:paraId="3CB51550" w14:textId="77777777" w:rsidR="00A073CA" w:rsidRDefault="00A073C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09FF65D9" w14:textId="77777777" w:rsidR="00A073CA" w:rsidRDefault="00A073CA">
                            <w:pPr>
                              <w:pStyle w:val="Corpotesto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25F2E9C2" w14:textId="77777777" w:rsidR="00A073CA" w:rsidRDefault="002A6AA7">
                            <w:pPr>
                              <w:pStyle w:val="Corpotesto"/>
                              <w:ind w:left="107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leggibile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41075" id="Text Box 3" o:spid="_x0000_s1052" type="#_x0000_t202" style="width:547.15pt;height:2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" filled="f" strokecolor="#949699" strokeweight=".16897mm">
                <v:textbox inset="0,0,0,0">
                  <w:txbxContent>
                    <w:p w14:paraId="42893C5C" w14:textId="77777777" w:rsidR="00A073CA" w:rsidRDefault="00A073CA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14:paraId="25DD7C9A" w14:textId="77777777" w:rsidR="00A073CA" w:rsidRDefault="002A6AA7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spacing w:line="722" w:lineRule="auto"/>
                        <w:ind w:right="418" w:firstLine="0"/>
                      </w:pPr>
                      <w:r>
                        <w:rPr>
                          <w:color w:val="231F20"/>
                        </w:rPr>
                        <w:t>presta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consenso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trattamento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necessari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svolgimento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operazioni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indicate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nell'informativa.</w:t>
                      </w:r>
                      <w:r>
                        <w:rPr>
                          <w:color w:val="231F20"/>
                          <w:spacing w:val="-5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leggibile .......................................................................</w:t>
                      </w:r>
                    </w:p>
                    <w:p w14:paraId="3D01D7FE" w14:textId="77777777" w:rsidR="00A073CA" w:rsidRDefault="002A6AA7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ind w:left="218" w:right="2993" w:hanging="111"/>
                      </w:pPr>
                      <w:r>
                        <w:rPr>
                          <w:color w:val="231F20"/>
                        </w:rPr>
                        <w:t>presta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consenso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comunicazione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soggetti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indicati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nell'informativa.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(nel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prevista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anche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comunicazione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sensibili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dell'interessato)</w:t>
                      </w:r>
                    </w:p>
                    <w:p w14:paraId="0AC80005" w14:textId="77777777" w:rsidR="00A073CA" w:rsidRDefault="00A073C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35B58401" w14:textId="77777777" w:rsidR="00A073CA" w:rsidRDefault="00A073CA">
                      <w:pPr>
                        <w:pStyle w:val="Corpotesto"/>
                        <w:spacing w:before="5"/>
                        <w:rPr>
                          <w:sz w:val="17"/>
                        </w:rPr>
                      </w:pPr>
                    </w:p>
                    <w:p w14:paraId="0F95D915" w14:textId="77777777" w:rsidR="00A073CA" w:rsidRDefault="002A6AA7">
                      <w:pPr>
                        <w:pStyle w:val="Corpotesto"/>
                        <w:ind w:left="107"/>
                      </w:pPr>
                      <w:r>
                        <w:rPr>
                          <w:color w:val="231F20"/>
                          <w:spacing w:val="-1"/>
                        </w:rPr>
                        <w:t>Firma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leggibile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.......................................................................</w:t>
                      </w:r>
                    </w:p>
                    <w:p w14:paraId="02B5AF62" w14:textId="77777777" w:rsidR="00A073CA" w:rsidRDefault="00A073C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0F15F149" w14:textId="77777777" w:rsidR="00A073CA" w:rsidRDefault="00A073C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7D63737" w14:textId="77777777" w:rsidR="00A073CA" w:rsidRDefault="002A6AA7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spacing w:before="186"/>
                        <w:ind w:left="229" w:hanging="123"/>
                      </w:pPr>
                      <w:r>
                        <w:rPr>
                          <w:color w:val="231F20"/>
                        </w:rPr>
                        <w:t>presta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consenso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diffusione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nell'ambito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indicato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nell'informativa.</w:t>
                      </w:r>
                    </w:p>
                    <w:p w14:paraId="50112494" w14:textId="77777777" w:rsidR="00A073CA" w:rsidRDefault="002A6AA7">
                      <w:pPr>
                        <w:pStyle w:val="Corpotesto"/>
                        <w:spacing w:before="2" w:line="237" w:lineRule="auto"/>
                        <w:ind w:left="467" w:hanging="250"/>
                      </w:pPr>
                      <w:r>
                        <w:rPr>
                          <w:color w:val="231F20"/>
                        </w:rPr>
                        <w:t>(nel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caso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cui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sia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prevista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anche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diffusione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dati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sensibili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diversi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quelli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idonei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rivelare</w:t>
                      </w:r>
                      <w:r>
                        <w:rPr>
                          <w:color w:val="231F20"/>
                          <w:spacing w:val="3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stato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salute</w:t>
                      </w:r>
                      <w:r>
                        <w:rPr>
                          <w:color w:val="231F20"/>
                          <w:spacing w:val="-5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dell'interessato; questi ultimi,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infatti,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 possono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essere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diffusi).</w:t>
                      </w:r>
                    </w:p>
                    <w:p w14:paraId="3CB51550" w14:textId="77777777" w:rsidR="00A073CA" w:rsidRDefault="00A073C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09FF65D9" w14:textId="77777777" w:rsidR="00A073CA" w:rsidRDefault="00A073CA">
                      <w:pPr>
                        <w:pStyle w:val="Corpotesto"/>
                        <w:spacing w:before="2"/>
                        <w:rPr>
                          <w:sz w:val="18"/>
                        </w:rPr>
                      </w:pPr>
                    </w:p>
                    <w:p w14:paraId="25F2E9C2" w14:textId="77777777" w:rsidR="00A073CA" w:rsidRDefault="002A6AA7">
                      <w:pPr>
                        <w:pStyle w:val="Corpotesto"/>
                        <w:ind w:left="107"/>
                      </w:pPr>
                      <w:r>
                        <w:rPr>
                          <w:color w:val="231F20"/>
                          <w:spacing w:val="-1"/>
                        </w:rPr>
                        <w:t>Firma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leggibile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EC292" w14:textId="77777777" w:rsidR="00A073CA" w:rsidRDefault="00A073CA">
      <w:pPr>
        <w:pStyle w:val="Corpotesto"/>
      </w:pPr>
    </w:p>
    <w:p w14:paraId="3B7B1CFA" w14:textId="77777777" w:rsidR="00A073CA" w:rsidRDefault="00A073CA">
      <w:pPr>
        <w:pStyle w:val="Corpotesto"/>
      </w:pPr>
    </w:p>
    <w:p w14:paraId="7D1376A9" w14:textId="77777777" w:rsidR="00A073CA" w:rsidRDefault="00A073CA">
      <w:pPr>
        <w:pStyle w:val="Corpotesto"/>
      </w:pPr>
    </w:p>
    <w:p w14:paraId="6EBC3B69" w14:textId="6444A6A5" w:rsidR="00A073CA" w:rsidRDefault="002A6AA7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4FF8802" wp14:editId="0F2D9F4B">
                <wp:simplePos x="0" y="0"/>
                <wp:positionH relativeFrom="page">
                  <wp:posOffset>287655</wp:posOffset>
                </wp:positionH>
                <wp:positionV relativeFrom="paragraph">
                  <wp:posOffset>171450</wp:posOffset>
                </wp:positionV>
                <wp:extent cx="6939915" cy="222885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915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48A3F" w14:textId="77777777" w:rsidR="00A073CA" w:rsidRDefault="00A073CA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6E18636F" w14:textId="77777777" w:rsidR="00A073CA" w:rsidRDefault="002A6AA7">
                            <w:pPr>
                              <w:ind w:left="107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Riservato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4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6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Soggetto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4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Attuatore</w:t>
                            </w:r>
                          </w:p>
                          <w:p w14:paraId="38AB7D48" w14:textId="77777777" w:rsidR="00A073CA" w:rsidRDefault="00A073CA">
                            <w:pPr>
                              <w:pStyle w:val="Corpotesto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25F1F29F" w14:textId="77777777" w:rsidR="00A073CA" w:rsidRDefault="002A6AA7">
                            <w:pPr>
                              <w:pStyle w:val="Corpotesto"/>
                              <w:ind w:left="107"/>
                            </w:pPr>
                            <w:r>
                              <w:rPr>
                                <w:color w:val="231F20"/>
                              </w:rPr>
                              <w:t>Ai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sensi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dell’art.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38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D.P.R.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445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2000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dichiarazione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è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stata:</w:t>
                            </w:r>
                          </w:p>
                          <w:p w14:paraId="4DF591D5" w14:textId="77777777" w:rsidR="00A073CA" w:rsidRDefault="00A073CA">
                            <w:pPr>
                              <w:pStyle w:val="Corpotesto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60E86A93" w14:textId="77777777" w:rsidR="00A073CA" w:rsidRDefault="002A6AA7">
                            <w:pPr>
                              <w:pStyle w:val="Corpotesto"/>
                              <w:ind w:left="534"/>
                            </w:pPr>
                            <w:r>
                              <w:rPr>
                                <w:color w:val="231F20"/>
                              </w:rPr>
                              <w:t>sottoscritta,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previa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identificazione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dichiarante,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presenza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dipendente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addetto</w:t>
                            </w:r>
                          </w:p>
                          <w:p w14:paraId="4F4D6D35" w14:textId="77777777" w:rsidR="00A073CA" w:rsidRDefault="00A073CA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686361FE" w14:textId="77777777" w:rsidR="00A073CA" w:rsidRDefault="002A6AA7">
                            <w:pPr>
                              <w:pStyle w:val="Corpotesto"/>
                              <w:ind w:left="534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……………………………………………..…</w:t>
                            </w:r>
                          </w:p>
                          <w:p w14:paraId="47B34203" w14:textId="77777777" w:rsidR="00A073CA" w:rsidRDefault="00A073CA">
                            <w:pPr>
                              <w:pStyle w:val="Corpotes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2F846C7" w14:textId="77777777" w:rsidR="00A073CA" w:rsidRDefault="002A6AA7">
                            <w:pPr>
                              <w:pStyle w:val="Corpotesto"/>
                              <w:ind w:left="534"/>
                            </w:pPr>
                            <w:r>
                              <w:rPr>
                                <w:color w:val="231F20"/>
                              </w:rPr>
                              <w:t>sottoscritta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presentata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unitamente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copia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fotostatica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autenticata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identità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dichiarante.</w:t>
                            </w:r>
                          </w:p>
                          <w:p w14:paraId="49C02A64" w14:textId="77777777" w:rsidR="00A073CA" w:rsidRDefault="00A073C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6C271FF5" w14:textId="77777777" w:rsidR="00A073CA" w:rsidRDefault="00A073CA">
                            <w:pPr>
                              <w:pStyle w:val="Corpotesto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3401EDD8" w14:textId="77777777" w:rsidR="00A073CA" w:rsidRDefault="002A6AA7">
                            <w:pPr>
                              <w:tabs>
                                <w:tab w:val="left" w:pos="7137"/>
                              </w:tabs>
                              <w:spacing w:before="1"/>
                              <w:ind w:left="107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identificativo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domanda: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9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8802" id="Text Box 2" o:spid="_x0000_s1053" type="#_x0000_t202" style="position:absolute;margin-left:22.65pt;margin-top:13.5pt;width:546.45pt;height:175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" filled="f" strokecolor="#231f20" strokeweight=".48pt">
                <v:textbox inset="0,0,0,0">
                  <w:txbxContent>
                    <w:p w14:paraId="2A648A3F" w14:textId="77777777" w:rsidR="00A073CA" w:rsidRDefault="00A073CA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14:paraId="6E18636F" w14:textId="77777777" w:rsidR="00A073CA" w:rsidRDefault="002A6AA7">
                      <w:pPr>
                        <w:ind w:left="107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  <w:u w:val="single" w:color="231F20"/>
                        </w:rPr>
                        <w:t>Riservato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4"/>
                          <w:sz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  <w:u w:val="single" w:color="231F20"/>
                        </w:rPr>
                        <w:t>al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  <w:u w:val="single" w:color="231F20"/>
                        </w:rPr>
                        <w:t>Soggetto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4"/>
                          <w:sz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  <w:u w:val="single" w:color="231F20"/>
                        </w:rPr>
                        <w:t>Attuatore</w:t>
                      </w:r>
                    </w:p>
                    <w:p w14:paraId="38AB7D48" w14:textId="77777777" w:rsidR="00A073CA" w:rsidRDefault="00A073CA">
                      <w:pPr>
                        <w:pStyle w:val="Corpotesto"/>
                        <w:rPr>
                          <w:rFonts w:ascii="Arial"/>
                          <w:i/>
                        </w:rPr>
                      </w:pPr>
                    </w:p>
                    <w:p w14:paraId="25F1F29F" w14:textId="77777777" w:rsidR="00A073CA" w:rsidRDefault="002A6AA7">
                      <w:pPr>
                        <w:pStyle w:val="Corpotesto"/>
                        <w:ind w:left="107"/>
                      </w:pPr>
                      <w:r>
                        <w:rPr>
                          <w:color w:val="231F20"/>
                        </w:rPr>
                        <w:t>Ai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sensi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dell’art.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38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D.P.R.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445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2000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dichiarazione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è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stata:</w:t>
                      </w:r>
                    </w:p>
                    <w:p w14:paraId="4DF591D5" w14:textId="77777777" w:rsidR="00A073CA" w:rsidRDefault="00A073CA">
                      <w:pPr>
                        <w:pStyle w:val="Corpotesto"/>
                        <w:spacing w:before="6"/>
                        <w:rPr>
                          <w:sz w:val="21"/>
                        </w:rPr>
                      </w:pPr>
                    </w:p>
                    <w:p w14:paraId="60E86A93" w14:textId="77777777" w:rsidR="00A073CA" w:rsidRDefault="002A6AA7">
                      <w:pPr>
                        <w:pStyle w:val="Corpotesto"/>
                        <w:ind w:left="534"/>
                      </w:pPr>
                      <w:r>
                        <w:rPr>
                          <w:color w:val="231F20"/>
                        </w:rPr>
                        <w:t>sottoscritta,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previa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identificazione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dichiarante,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presenza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dipendente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addetto</w:t>
                      </w:r>
                    </w:p>
                    <w:p w14:paraId="4F4D6D35" w14:textId="77777777" w:rsidR="00A073CA" w:rsidRDefault="00A073CA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686361FE" w14:textId="77777777" w:rsidR="00A073CA" w:rsidRDefault="002A6AA7">
                      <w:pPr>
                        <w:pStyle w:val="Corpotesto"/>
                        <w:ind w:left="534"/>
                      </w:pPr>
                      <w:r>
                        <w:rPr>
                          <w:color w:val="231F20"/>
                        </w:rPr>
                        <w:t>……………………………………………..…</w:t>
                      </w:r>
                    </w:p>
                    <w:p w14:paraId="47B34203" w14:textId="77777777" w:rsidR="00A073CA" w:rsidRDefault="00A073CA">
                      <w:pPr>
                        <w:pStyle w:val="Corpotesto"/>
                        <w:spacing w:before="4"/>
                        <w:rPr>
                          <w:sz w:val="21"/>
                        </w:rPr>
                      </w:pPr>
                    </w:p>
                    <w:p w14:paraId="42F846C7" w14:textId="77777777" w:rsidR="00A073CA" w:rsidRDefault="002A6AA7">
                      <w:pPr>
                        <w:pStyle w:val="Corpotesto"/>
                        <w:ind w:left="534"/>
                      </w:pPr>
                      <w:r>
                        <w:rPr>
                          <w:color w:val="231F20"/>
                        </w:rPr>
                        <w:t>sottoscritta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presentata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unitamente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copia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fotostatica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autenticata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identità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dichiarante.</w:t>
                      </w:r>
                    </w:p>
                    <w:p w14:paraId="49C02A64" w14:textId="77777777" w:rsidR="00A073CA" w:rsidRDefault="00A073C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6C271FF5" w14:textId="77777777" w:rsidR="00A073CA" w:rsidRDefault="00A073CA">
                      <w:pPr>
                        <w:pStyle w:val="Corpotesto"/>
                        <w:spacing w:before="7"/>
                        <w:rPr>
                          <w:sz w:val="17"/>
                        </w:rPr>
                      </w:pPr>
                    </w:p>
                    <w:p w14:paraId="3401EDD8" w14:textId="77777777" w:rsidR="00A073CA" w:rsidRDefault="002A6AA7">
                      <w:pPr>
                        <w:tabs>
                          <w:tab w:val="left" w:pos="7137"/>
                        </w:tabs>
                        <w:spacing w:before="1"/>
                        <w:ind w:left="107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Codice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identificativo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della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domanda:</w:t>
                      </w:r>
                      <w:r>
                        <w:rPr>
                          <w:rFonts w:ascii="Arial"/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9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073CA">
      <w:headerReference w:type="default" r:id="rId16"/>
      <w:footerReference w:type="default" r:id="rId17"/>
      <w:pgSz w:w="11910" w:h="16840"/>
      <w:pgMar w:top="1180" w:right="340" w:bottom="520" w:left="34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1E42" w14:textId="77777777" w:rsidR="0026402D" w:rsidRDefault="0026402D">
      <w:r>
        <w:separator/>
      </w:r>
    </w:p>
  </w:endnote>
  <w:endnote w:type="continuationSeparator" w:id="0">
    <w:p w14:paraId="35D5F92D" w14:textId="77777777" w:rsidR="0026402D" w:rsidRDefault="0026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A0BB" w14:textId="2C4F8E8A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7EB626E4" wp14:editId="16E00C96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E133F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26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282.5pt;margin-top:814.55pt;width:11.9pt;height:13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Z2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" filled="f" stroked="f">
              <v:textbox inset="0,0,0,0">
                <w:txbxContent>
                  <w:p w14:paraId="5F4E133F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B4E6" w14:textId="49085162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2CFEED0B" wp14:editId="7AA9394E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1FA9E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EED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282.5pt;margin-top:814.55pt;width:11.9pt;height:13.8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b2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" filled="f" stroked="f">
              <v:textbox inset="0,0,0,0">
                <w:txbxContent>
                  <w:p w14:paraId="66E1FA9E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3519" w14:textId="6A25B88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4AD88E58" wp14:editId="3019D5A4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749EA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8E58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82.5pt;margin-top:814.55pt;width:11.9pt;height:13.8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kZsAIAAK8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" filled="f" stroked="f">
              <v:textbox inset="0,0,0,0">
                <w:txbxContent>
                  <w:p w14:paraId="0C0749EA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DAD7" w14:textId="309DE3A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70D9AD84" wp14:editId="55A4DC22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AE794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9AD84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82.5pt;margin-top:814.55pt;width:11.9pt;height:13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hD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" filled="f" stroked="f">
              <v:textbox inset="0,0,0,0">
                <w:txbxContent>
                  <w:p w14:paraId="5C8AE794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174A" w14:textId="7ED0EC3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AgsAIAAK8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" filled="f" stroked="f">
              <v:textbox inset="0,0,0,0">
                <w:txbxContent>
                  <w:p w14:paraId="3BAC9183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1D91" w14:textId="77777777" w:rsidR="0026402D" w:rsidRDefault="0026402D">
      <w:r>
        <w:separator/>
      </w:r>
    </w:p>
  </w:footnote>
  <w:footnote w:type="continuationSeparator" w:id="0">
    <w:p w14:paraId="6E31D90D" w14:textId="77777777" w:rsidR="0026402D" w:rsidRDefault="0026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BC32" w14:textId="77777777" w:rsidR="00A073CA" w:rsidRDefault="00A073CA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172E" w14:textId="77777777" w:rsidR="00A073CA" w:rsidRDefault="00A073CA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DCCB" w14:textId="77777777" w:rsidR="00A073CA" w:rsidRDefault="00A073CA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B7CE" w14:textId="77777777" w:rsidR="00A073CA" w:rsidRDefault="00A073CA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C8E5" w14:textId="77777777" w:rsidR="00A073CA" w:rsidRDefault="00A073C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2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  <w:jc w:val="left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9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1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A"/>
    <w:rsid w:val="000036FA"/>
    <w:rsid w:val="0006019E"/>
    <w:rsid w:val="000F4242"/>
    <w:rsid w:val="000F7201"/>
    <w:rsid w:val="00106F59"/>
    <w:rsid w:val="001316BE"/>
    <w:rsid w:val="001D709C"/>
    <w:rsid w:val="00231BF2"/>
    <w:rsid w:val="0026402D"/>
    <w:rsid w:val="002A6AA7"/>
    <w:rsid w:val="0032186B"/>
    <w:rsid w:val="004D095D"/>
    <w:rsid w:val="005B6864"/>
    <w:rsid w:val="0063462A"/>
    <w:rsid w:val="0068550B"/>
    <w:rsid w:val="006F44E3"/>
    <w:rsid w:val="007D67D9"/>
    <w:rsid w:val="007E29FD"/>
    <w:rsid w:val="008E4CAC"/>
    <w:rsid w:val="009027F3"/>
    <w:rsid w:val="00A073CA"/>
    <w:rsid w:val="00A92B0B"/>
    <w:rsid w:val="00B70370"/>
    <w:rsid w:val="00C75A10"/>
    <w:rsid w:val="00D355A5"/>
    <w:rsid w:val="00D71410"/>
    <w:rsid w:val="00DB4897"/>
    <w:rsid w:val="00DF36DA"/>
    <w:rsid w:val="00E076F6"/>
    <w:rsid w:val="00F21BC2"/>
    <w:rsid w:val="00F42778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Aulino</dc:creator>
  <cp:lastModifiedBy>Asus</cp:lastModifiedBy>
  <cp:revision>3</cp:revision>
  <dcterms:created xsi:type="dcterms:W3CDTF">2021-05-19T08:47:00Z</dcterms:created>
  <dcterms:modified xsi:type="dcterms:W3CDTF">2021-05-19T08:52:00Z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